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93" w:rsidRDefault="006A0E93" w:rsidP="006A0E93">
      <w:pPr>
        <w:spacing w:after="0" w:line="500" w:lineRule="exact"/>
        <w:ind w:left="0" w:right="48" w:firstLine="0"/>
        <w:jc w:val="center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3082290</wp:posOffset>
                </wp:positionH>
                <wp:positionV relativeFrom="paragraph">
                  <wp:posOffset>-657860</wp:posOffset>
                </wp:positionV>
                <wp:extent cx="2609850" cy="3905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90525"/>
                        </a:xfrm>
                        <a:prstGeom prst="rect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E93" w:rsidRPr="0087266C" w:rsidRDefault="006A0E93" w:rsidP="006A0E93">
                            <w:pPr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 w:rsidRPr="0087266C">
                              <w:rPr>
                                <w:rFonts w:hint="eastAsia"/>
                                <w:sz w:val="24"/>
                              </w:rPr>
                              <w:t>会社の方で記入お願いします。</w:t>
                            </w:r>
                          </w:p>
                          <w:p w:rsidR="006A0E93" w:rsidRDefault="006A0E93" w:rsidP="006A0E93">
                            <w:pPr>
                              <w:ind w:left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A0E93" w:rsidRDefault="006A0E93" w:rsidP="006A0E93">
                            <w:pPr>
                              <w:ind w:left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42.7pt;margin-top:-51.8pt;width:20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U7owIAAHIFAAAOAAAAZHJzL2Uyb0RvYy54bWysVM1uEzEQviPxDpbvdDdLUpqoGxS1CkKq&#10;2ooW9ex47WSF12NsJ7vhPeAB4MwZceBxqMRbMPZutqHkhMjBmdmZ+eZ/Tl82lSIbYV0JOqeDo5QS&#10;oTkUpV7m9O3t/NkJJc4zXTAFWuR0Kxx9OX365LQ2E5HBClQhLEEQ7Sa1yenKezNJEsdXomLuCIzQ&#10;KJRgK+aRtcuksKxG9EolWZoeJzXYwljgwjn8et4K6TTiSym4v5LSCU9UTjE2H18b30V4k+kpmywt&#10;M6uSd2Gwf4iiYqVGpz3UOfOMrG35F1RVcgsOpD/iUCUgZclFzAGzGaSPsrlZMSNiLlgcZ/oyuf8H&#10;yy8315aURU4zSjSrsEX3X7/cf/r+88fn5NfHby1FslCo2rgJ6t+Ya9txDsmQdSNtFf4xH9LE4m77&#10;4orGE44fs+N0fDLCHnCUPR+no2wUQJMHa2OdfyWgIoHIqcXmxZqyzYXzrepOJThTmtSINBwjUOAd&#10;qLKYl0pFxi4XZ8qSDcPGz+cp/jpve2roW2kMISTWphIpv1WidfBGSKxNCL71EKZS9LCMc6H9cYer&#10;NGoHM4kh9IaDQ4bKDzqjTjeYiTitvWF6yPBPj71F9Ara98ZVqcEeAije9Z5b/V32bc4hfd8smq69&#10;Cyi2OB0W2rVxhs9LbM0Fc/6aWdwT7Cbuvr/CRyrAbkBHUbIC++HQ96CP44tSSmrcu5y692tmBSXq&#10;tcbBHg+Gw7CokRmOXmTI2H3JYl+i19UZYIcHeGUMj2TQ92pHSgvVHZ6IWfCKIqY5+s4p93bHnPn2&#10;HuCR4WI2i2q4nIb5C31jeAAPBQ6jd9vcMWu6+fQ42Zew21E2eTSmrW6w1DBbe5BlnOFQ4rauXelx&#10;seMWdEcoXI59Pmo9nMrpbwAAAP//AwBQSwMEFAAGAAgAAAAhALx483ziAAAADAEAAA8AAABkcnMv&#10;ZG93bnJldi54bWxMj8FOwzAMhu9IvENkJG5b2q2LSmk6ISQkEHDYQOLqNaEpa5KqSbduTz9zgqN/&#10;f/r9uVxPtmMHPYTWOwnpPAGmXe1V6xoJnx9PsxxYiOgUdt5pCScdYF1dX5VYKH90G33YxoZRiQsF&#10;SjAx9gXnoTbaYpj7XjvaffvBYqRxaLga8EjltuOLJBHcYuvogsFePxpd77ejlfD2/vr1vA8i26BZ&#10;jdNp+SPCy1nK25vp4R5Y1FP8g+FXn9ShIqedH50KrJOQ5auMUAmzNFkKYITkd4KiHUXZIgVelfz/&#10;E9UFAAD//wMAUEsBAi0AFAAGAAgAAAAhALaDOJL+AAAA4QEAABMAAAAAAAAAAAAAAAAAAAAAAFtD&#10;b250ZW50X1R5cGVzXS54bWxQSwECLQAUAAYACAAAACEAOP0h/9YAAACUAQAACwAAAAAAAAAAAAAA&#10;AAAvAQAAX3JlbHMvLnJlbHNQSwECLQAUAAYACAAAACEAYtr1O6MCAAByBQAADgAAAAAAAAAAAAAA&#10;AAAuAgAAZHJzL2Uyb0RvYy54bWxQSwECLQAUAAYACAAAACEAvHjzfOIAAAAMAQAADwAAAAAAAAAA&#10;AAAAAAD9BAAAZHJzL2Rvd25yZXYueG1sUEsFBgAAAAAEAAQA8wAAAAwGAAAAAA==&#10;" fillcolor="white [3201]" strokecolor="red" strokeweight="2.75pt">
                <v:textbox>
                  <w:txbxContent>
                    <w:p w:rsidR="006A0E93" w:rsidRPr="0087266C" w:rsidRDefault="006A0E93" w:rsidP="006A0E93">
                      <w:pPr>
                        <w:ind w:left="0"/>
                        <w:jc w:val="center"/>
                        <w:rPr>
                          <w:sz w:val="24"/>
                        </w:rPr>
                      </w:pPr>
                      <w:r w:rsidRPr="0087266C">
                        <w:rPr>
                          <w:rFonts w:hint="eastAsia"/>
                          <w:sz w:val="24"/>
                        </w:rPr>
                        <w:t>会社の方で記入お願いします。</w:t>
                      </w:r>
                    </w:p>
                    <w:p w:rsidR="006A0E93" w:rsidRDefault="006A0E93" w:rsidP="006A0E93">
                      <w:pPr>
                        <w:ind w:left="0"/>
                        <w:jc w:val="center"/>
                        <w:rPr>
                          <w:rFonts w:hint="eastAsia"/>
                        </w:rPr>
                      </w:pPr>
                    </w:p>
                    <w:p w:rsidR="006A0E93" w:rsidRDefault="006A0E93" w:rsidP="006A0E93">
                      <w:pPr>
                        <w:ind w:left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40"/>
        </w:rPr>
        <w:t>給与等支払証明書</w:t>
      </w:r>
    </w:p>
    <w:p w:rsidR="00F572CD" w:rsidRPr="00276A84" w:rsidRDefault="006A0E93" w:rsidP="006A0E93">
      <w:pPr>
        <w:spacing w:after="0" w:line="500" w:lineRule="exact"/>
        <w:jc w:val="center"/>
      </w:pPr>
      <w:r w:rsidRPr="00276A84">
        <w:t>（国民健康保険税</w:t>
      </w:r>
      <w:r w:rsidRPr="00276A84">
        <w:rPr>
          <w:rFonts w:hint="eastAsia"/>
        </w:rPr>
        <w:t xml:space="preserve">・介護保険税　</w:t>
      </w:r>
      <w:r w:rsidRPr="00276A84">
        <w:t>減免申請用）</w:t>
      </w:r>
    </w:p>
    <w:p w:rsidR="006A0E93" w:rsidRPr="00276A84" w:rsidRDefault="006A0E93" w:rsidP="006A0E93">
      <w:pPr>
        <w:spacing w:after="0" w:line="500" w:lineRule="exact"/>
        <w:rPr>
          <w:sz w:val="32"/>
        </w:rPr>
      </w:pPr>
      <w:r w:rsidRPr="00276A84">
        <w:rPr>
          <w:rFonts w:hint="eastAsia"/>
          <w:sz w:val="32"/>
        </w:rPr>
        <w:t>※もれなくご記入ください。</w:t>
      </w:r>
    </w:p>
    <w:p w:rsidR="006A0E93" w:rsidRPr="00276A84" w:rsidRDefault="006A0E93" w:rsidP="00EB0A8D">
      <w:pPr>
        <w:spacing w:beforeLines="100" w:before="360" w:after="0" w:line="640" w:lineRule="exact"/>
        <w:ind w:left="11" w:right="62" w:hanging="11"/>
        <w:rPr>
          <w:sz w:val="26"/>
          <w:szCs w:val="26"/>
          <w:u w:val="single"/>
        </w:rPr>
      </w:pPr>
      <w:r w:rsidRPr="00276A84">
        <w:rPr>
          <w:rFonts w:hint="eastAsia"/>
          <w:sz w:val="26"/>
          <w:szCs w:val="26"/>
        </w:rPr>
        <w:t xml:space="preserve">申請者　 </w:t>
      </w:r>
      <w:r w:rsidRPr="00276A84">
        <w:rPr>
          <w:rFonts w:hint="eastAsia"/>
          <w:sz w:val="26"/>
          <w:szCs w:val="26"/>
          <w:u w:val="single"/>
        </w:rPr>
        <w:t xml:space="preserve">住　所　　　　　　　　　　　　　　　　　　　　　　　　　　　　　　　　</w:t>
      </w:r>
    </w:p>
    <w:p w:rsidR="006A0E93" w:rsidRPr="00276A84" w:rsidRDefault="006A0E93" w:rsidP="006A0E93">
      <w:pPr>
        <w:spacing w:after="0" w:line="640" w:lineRule="exact"/>
        <w:ind w:left="0" w:right="62" w:firstLineChars="405" w:firstLine="1053"/>
        <w:rPr>
          <w:sz w:val="26"/>
          <w:szCs w:val="26"/>
          <w:u w:val="single"/>
        </w:rPr>
      </w:pPr>
      <w:r w:rsidRPr="00276A84">
        <w:rPr>
          <w:rFonts w:hint="eastAsia"/>
          <w:sz w:val="26"/>
          <w:szCs w:val="26"/>
          <w:u w:val="single"/>
        </w:rPr>
        <w:t xml:space="preserve">氏　名　　　　　　　　　　　　　　　　　　　　　　　　　　　　　　　　</w:t>
      </w:r>
    </w:p>
    <w:p w:rsidR="006A0E93" w:rsidRPr="00276A84" w:rsidRDefault="006A0E93" w:rsidP="0087266C">
      <w:pPr>
        <w:pStyle w:val="a7"/>
        <w:numPr>
          <w:ilvl w:val="0"/>
          <w:numId w:val="1"/>
        </w:numPr>
        <w:spacing w:after="0" w:line="640" w:lineRule="exact"/>
        <w:ind w:leftChars="0" w:right="62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2020年中に支払いした分（令和２年１月～の支払い分）</w:t>
      </w:r>
    </w:p>
    <w:p w:rsidR="006A0E93" w:rsidRPr="00276A84" w:rsidRDefault="006A0E93" w:rsidP="00276A84">
      <w:pPr>
        <w:spacing w:after="0" w:line="440" w:lineRule="exact"/>
        <w:ind w:left="0" w:right="-228" w:firstLineChars="100" w:firstLine="260"/>
        <w:rPr>
          <w:sz w:val="26"/>
          <w:szCs w:val="26"/>
          <w:u w:val="single"/>
        </w:rPr>
      </w:pPr>
      <w:r w:rsidRPr="00276A84">
        <w:rPr>
          <w:rFonts w:hint="eastAsia"/>
          <w:sz w:val="26"/>
          <w:szCs w:val="26"/>
        </w:rPr>
        <w:t xml:space="preserve">（2020年　</w:t>
      </w:r>
      <w:r w:rsidR="00276A84" w:rsidRPr="00276A84">
        <w:rPr>
          <w:rFonts w:hint="eastAsia"/>
          <w:sz w:val="26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 xml:space="preserve">月～　</w:t>
      </w:r>
      <w:r w:rsidR="00276A84" w:rsidRPr="00276A84">
        <w:rPr>
          <w:rFonts w:hint="eastAsia"/>
          <w:sz w:val="26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>月支給分）　給与総支払額</w:t>
      </w:r>
      <w:r w:rsidRPr="00276A84">
        <w:rPr>
          <w:rFonts w:hint="eastAsia"/>
          <w:sz w:val="26"/>
          <w:szCs w:val="26"/>
          <w:u w:val="single"/>
        </w:rPr>
        <w:t xml:space="preserve">　　　　</w:t>
      </w:r>
      <w:r w:rsidR="00276A84" w:rsidRPr="00276A84">
        <w:rPr>
          <w:rFonts w:hint="eastAsia"/>
          <w:sz w:val="26"/>
          <w:szCs w:val="26"/>
          <w:u w:val="single"/>
        </w:rPr>
        <w:t xml:space="preserve">　</w:t>
      </w:r>
      <w:r w:rsidR="0087266C" w:rsidRPr="00276A84">
        <w:rPr>
          <w:rFonts w:hint="eastAsia"/>
          <w:sz w:val="26"/>
          <w:szCs w:val="26"/>
          <w:u w:val="single"/>
        </w:rPr>
        <w:t xml:space="preserve">　　</w:t>
      </w:r>
      <w:r w:rsidRPr="00276A84">
        <w:rPr>
          <w:rFonts w:hint="eastAsia"/>
          <w:sz w:val="26"/>
          <w:szCs w:val="26"/>
          <w:u w:val="single"/>
        </w:rPr>
        <w:t xml:space="preserve">　　　　　　円</w:t>
      </w:r>
    </w:p>
    <w:p w:rsidR="006A0E93" w:rsidRPr="00276A84" w:rsidRDefault="006A0E93" w:rsidP="0087266C">
      <w:pPr>
        <w:spacing w:after="0" w:line="440" w:lineRule="exact"/>
        <w:ind w:left="7" w:right="62" w:firstLineChars="100" w:firstLine="26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【明細は別紙の給与明細欄に記入ください】</w:t>
      </w:r>
    </w:p>
    <w:p w:rsidR="006A0E93" w:rsidRPr="00276A84" w:rsidRDefault="006A0E93" w:rsidP="00276A84">
      <w:pPr>
        <w:pStyle w:val="a7"/>
        <w:numPr>
          <w:ilvl w:val="0"/>
          <w:numId w:val="1"/>
        </w:numPr>
        <w:spacing w:beforeLines="50" w:before="180" w:after="0" w:line="640" w:lineRule="exact"/>
        <w:ind w:leftChars="0" w:right="-1221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給与未払分　（　有　・　無　）</w:t>
      </w:r>
      <w:r w:rsidRPr="00276A84">
        <w:rPr>
          <w:rFonts w:hint="eastAsia"/>
          <w:sz w:val="26"/>
          <w:szCs w:val="26"/>
          <w:u w:val="single"/>
        </w:rPr>
        <w:t xml:space="preserve">　　　　　　　　円</w:t>
      </w:r>
      <w:r w:rsidRPr="00276A84">
        <w:rPr>
          <w:rFonts w:hint="eastAsia"/>
          <w:sz w:val="26"/>
          <w:szCs w:val="26"/>
        </w:rPr>
        <w:t xml:space="preserve">　未払分年内支給予定（　有　・　無　）</w:t>
      </w:r>
    </w:p>
    <w:p w:rsidR="006A0E93" w:rsidRPr="00276A84" w:rsidRDefault="006A0E93" w:rsidP="0087266C">
      <w:pPr>
        <w:pStyle w:val="a7"/>
        <w:numPr>
          <w:ilvl w:val="0"/>
          <w:numId w:val="1"/>
        </w:numPr>
        <w:spacing w:beforeLines="50" w:before="180" w:after="0" w:line="440" w:lineRule="exact"/>
        <w:ind w:leftChars="0" w:right="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 xml:space="preserve">就職年月日　</w:t>
      </w:r>
      <w:r w:rsidR="00AC268C">
        <w:rPr>
          <w:rFonts w:hint="eastAsia"/>
          <w:sz w:val="26"/>
          <w:szCs w:val="26"/>
        </w:rPr>
        <w:t xml:space="preserve">　　</w:t>
      </w:r>
      <w:r w:rsidR="00AC268C">
        <w:rPr>
          <w:rFonts w:hint="eastAsia"/>
          <w:sz w:val="22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>平成　・　令和　　　年　　　月　　　日　　就職</w:t>
      </w:r>
    </w:p>
    <w:p w:rsidR="006A0E93" w:rsidRPr="00276A84" w:rsidRDefault="006A0E93" w:rsidP="0087266C">
      <w:pPr>
        <w:spacing w:after="0" w:line="440" w:lineRule="exact"/>
        <w:ind w:left="8" w:right="-567" w:hangingChars="3" w:hanging="8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 xml:space="preserve">　　　　　</w:t>
      </w:r>
      <w:r w:rsidR="0087266C" w:rsidRPr="00276A84">
        <w:rPr>
          <w:rFonts w:hint="eastAsia"/>
          <w:sz w:val="26"/>
          <w:szCs w:val="26"/>
        </w:rPr>
        <w:t xml:space="preserve">　　 </w:t>
      </w:r>
      <w:r w:rsidRPr="00276A84">
        <w:rPr>
          <w:rFonts w:hint="eastAsia"/>
          <w:sz w:val="26"/>
          <w:szCs w:val="26"/>
        </w:rPr>
        <w:t xml:space="preserve">　　　</w:t>
      </w:r>
      <w:r w:rsidR="00AC268C">
        <w:rPr>
          <w:rFonts w:hint="eastAsia"/>
          <w:sz w:val="26"/>
          <w:szCs w:val="26"/>
        </w:rPr>
        <w:t xml:space="preserve">　</w:t>
      </w:r>
      <w:r w:rsidR="00AC268C">
        <w:rPr>
          <w:rFonts w:hint="eastAsia"/>
          <w:sz w:val="10"/>
          <w:szCs w:val="26"/>
        </w:rPr>
        <w:t xml:space="preserve">　　　　</w:t>
      </w:r>
      <w:r w:rsidR="00AC268C">
        <w:rPr>
          <w:rFonts w:hint="eastAsia"/>
          <w:sz w:val="16"/>
          <w:szCs w:val="16"/>
        </w:rPr>
        <w:t xml:space="preserve">　</w:t>
      </w:r>
      <w:r w:rsidRPr="00276A84">
        <w:rPr>
          <w:rFonts w:hint="eastAsia"/>
          <w:sz w:val="26"/>
          <w:szCs w:val="26"/>
        </w:rPr>
        <w:t>平成　・　令和　　　年　　　月　　　日　　退職</w:t>
      </w:r>
    </w:p>
    <w:p w:rsidR="0087266C" w:rsidRPr="00276A84" w:rsidRDefault="0087266C" w:rsidP="0087266C">
      <w:pPr>
        <w:pStyle w:val="a7"/>
        <w:numPr>
          <w:ilvl w:val="0"/>
          <w:numId w:val="2"/>
        </w:numPr>
        <w:spacing w:after="0" w:line="640" w:lineRule="exact"/>
        <w:ind w:leftChars="0" w:right="-71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退職金　（　有　・　無　）</w:t>
      </w:r>
      <w:r w:rsidRPr="00276A84">
        <w:rPr>
          <w:rFonts w:hint="eastAsia"/>
          <w:sz w:val="26"/>
          <w:szCs w:val="26"/>
          <w:u w:val="single"/>
        </w:rPr>
        <w:t xml:space="preserve">　　　　　　　　　　円</w:t>
      </w:r>
      <w:r w:rsidRPr="00276A84">
        <w:rPr>
          <w:rFonts w:hint="eastAsia"/>
          <w:sz w:val="26"/>
          <w:szCs w:val="26"/>
        </w:rPr>
        <w:t xml:space="preserve">　支払年月日 平成・令和</w:t>
      </w:r>
      <w:r w:rsidR="006440EE">
        <w:rPr>
          <w:rFonts w:hint="eastAsia"/>
          <w:sz w:val="26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 xml:space="preserve">　年</w:t>
      </w:r>
      <w:r w:rsidR="006440EE">
        <w:rPr>
          <w:rFonts w:hint="eastAsia"/>
          <w:sz w:val="26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 xml:space="preserve">　月</w:t>
      </w:r>
      <w:r w:rsidR="006440EE">
        <w:rPr>
          <w:rFonts w:hint="eastAsia"/>
          <w:sz w:val="26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 xml:space="preserve">　日</w:t>
      </w:r>
    </w:p>
    <w:p w:rsidR="0087266C" w:rsidRPr="00276A84" w:rsidRDefault="0087266C" w:rsidP="0087266C">
      <w:pPr>
        <w:pStyle w:val="a7"/>
        <w:numPr>
          <w:ilvl w:val="0"/>
          <w:numId w:val="2"/>
        </w:numPr>
        <w:spacing w:after="0" w:line="640" w:lineRule="exact"/>
        <w:ind w:leftChars="0" w:right="-71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休業 （　有　・　無　）　　休業期間：　　　　　　　　～</w:t>
      </w:r>
    </w:p>
    <w:p w:rsidR="0087266C" w:rsidRPr="00276A84" w:rsidRDefault="0087266C" w:rsidP="0087266C">
      <w:pPr>
        <w:pStyle w:val="a7"/>
        <w:numPr>
          <w:ilvl w:val="0"/>
          <w:numId w:val="2"/>
        </w:numPr>
        <w:spacing w:after="0" w:line="640" w:lineRule="exact"/>
        <w:ind w:leftChars="0" w:right="-71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休業　・　退職　・　減収理由　【　新型コロナ</w:t>
      </w:r>
      <w:bookmarkStart w:id="0" w:name="_GoBack"/>
      <w:bookmarkEnd w:id="0"/>
      <w:r w:rsidRPr="00276A84">
        <w:rPr>
          <w:rFonts w:hint="eastAsia"/>
          <w:sz w:val="26"/>
          <w:szCs w:val="26"/>
        </w:rPr>
        <w:t>による影響　　・　その他　　】</w:t>
      </w:r>
    </w:p>
    <w:p w:rsidR="0087266C" w:rsidRPr="00276A84" w:rsidRDefault="0087266C" w:rsidP="0087266C">
      <w:pPr>
        <w:pStyle w:val="a7"/>
        <w:numPr>
          <w:ilvl w:val="0"/>
          <w:numId w:val="2"/>
        </w:numPr>
        <w:spacing w:after="0" w:line="640" w:lineRule="exact"/>
        <w:ind w:leftChars="0" w:right="-71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雇用保険　（　有　・　無　）</w:t>
      </w:r>
    </w:p>
    <w:p w:rsidR="0087266C" w:rsidRPr="00276A84" w:rsidRDefault="0087266C" w:rsidP="0008350B">
      <w:pPr>
        <w:spacing w:beforeLines="50" w:before="180" w:after="0" w:line="480" w:lineRule="auto"/>
        <w:ind w:right="-709" w:firstLineChars="100" w:firstLine="26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上記のとおり証明します。</w:t>
      </w:r>
    </w:p>
    <w:p w:rsidR="0087266C" w:rsidRPr="00276A84" w:rsidRDefault="0087266C" w:rsidP="0087266C">
      <w:pPr>
        <w:spacing w:after="0" w:line="640" w:lineRule="exact"/>
        <w:ind w:left="8" w:right="-710" w:hangingChars="3" w:hanging="8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 xml:space="preserve">　</w:t>
      </w:r>
      <w:r w:rsidR="0008350B" w:rsidRPr="00276A84">
        <w:rPr>
          <w:rFonts w:hint="eastAsia"/>
          <w:sz w:val="26"/>
          <w:szCs w:val="26"/>
        </w:rPr>
        <w:t xml:space="preserve"> 　</w:t>
      </w:r>
      <w:r w:rsidR="0008350B" w:rsidRPr="00276A84">
        <w:rPr>
          <w:sz w:val="26"/>
          <w:szCs w:val="26"/>
        </w:rPr>
        <w:t xml:space="preserve"> </w:t>
      </w:r>
      <w:r w:rsidRPr="00276A84">
        <w:rPr>
          <w:rFonts w:hint="eastAsia"/>
          <w:sz w:val="26"/>
          <w:szCs w:val="26"/>
        </w:rPr>
        <w:t>令和　　　年　　　月　　　日</w:t>
      </w:r>
    </w:p>
    <w:p w:rsidR="0087266C" w:rsidRPr="00276A84" w:rsidRDefault="0087266C" w:rsidP="0087266C">
      <w:pPr>
        <w:spacing w:after="0" w:line="640" w:lineRule="exact"/>
        <w:ind w:left="8" w:right="-710" w:hangingChars="3" w:hanging="8"/>
        <w:rPr>
          <w:sz w:val="26"/>
          <w:szCs w:val="26"/>
          <w:u w:val="single"/>
        </w:rPr>
      </w:pPr>
      <w:r w:rsidRPr="00276A84">
        <w:rPr>
          <w:rFonts w:hint="eastAsia"/>
          <w:sz w:val="26"/>
          <w:szCs w:val="26"/>
        </w:rPr>
        <w:t xml:space="preserve">　</w:t>
      </w:r>
      <w:r w:rsidR="0008350B" w:rsidRPr="00276A84">
        <w:rPr>
          <w:rFonts w:hint="eastAsia"/>
          <w:sz w:val="26"/>
          <w:szCs w:val="26"/>
        </w:rPr>
        <w:t xml:space="preserve"> </w:t>
      </w:r>
      <w:r w:rsidR="0008350B" w:rsidRPr="00276A84">
        <w:rPr>
          <w:sz w:val="26"/>
          <w:szCs w:val="26"/>
        </w:rPr>
        <w:t xml:space="preserve"> </w:t>
      </w:r>
      <w:r w:rsidR="0008350B" w:rsidRPr="00276A84">
        <w:rPr>
          <w:rFonts w:hint="eastAsia"/>
          <w:sz w:val="26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>雇用者住所</w:t>
      </w:r>
      <w:r w:rsidRPr="00276A84">
        <w:rPr>
          <w:rFonts w:hint="eastAsia"/>
          <w:sz w:val="26"/>
          <w:szCs w:val="26"/>
          <w:u w:val="single"/>
        </w:rPr>
        <w:t xml:space="preserve">　　　　　　　　　　　　　　　　　　　　　　　　</w:t>
      </w:r>
      <w:r w:rsidR="0008350B" w:rsidRPr="00276A84">
        <w:rPr>
          <w:rFonts w:hint="eastAsia"/>
          <w:sz w:val="26"/>
          <w:szCs w:val="26"/>
          <w:u w:val="single"/>
        </w:rPr>
        <w:t xml:space="preserve">　　　</w:t>
      </w:r>
      <w:r w:rsidRPr="00276A84">
        <w:rPr>
          <w:rFonts w:hint="eastAsia"/>
          <w:sz w:val="26"/>
          <w:szCs w:val="26"/>
          <w:u w:val="single"/>
        </w:rPr>
        <w:t xml:space="preserve">　　</w:t>
      </w:r>
      <w:r w:rsidR="00276A84">
        <w:rPr>
          <w:rFonts w:hint="eastAsia"/>
          <w:sz w:val="26"/>
          <w:szCs w:val="26"/>
          <w:u w:val="single"/>
        </w:rPr>
        <w:t xml:space="preserve"> </w:t>
      </w:r>
      <w:r w:rsidR="00276A84">
        <w:rPr>
          <w:sz w:val="26"/>
          <w:szCs w:val="26"/>
          <w:u w:val="single"/>
        </w:rPr>
        <w:t xml:space="preserve"> </w:t>
      </w:r>
      <w:r w:rsidRPr="00276A84">
        <w:rPr>
          <w:rFonts w:hint="eastAsia"/>
          <w:sz w:val="26"/>
          <w:szCs w:val="26"/>
          <w:u w:val="single"/>
        </w:rPr>
        <w:t xml:space="preserve">　　　　　　　　</w:t>
      </w:r>
    </w:p>
    <w:p w:rsidR="0087266C" w:rsidRPr="00276A84" w:rsidRDefault="0087266C" w:rsidP="0087266C">
      <w:pPr>
        <w:spacing w:after="0" w:line="640" w:lineRule="exact"/>
        <w:ind w:left="8" w:right="-710" w:hangingChars="3" w:hanging="8"/>
        <w:rPr>
          <w:sz w:val="26"/>
          <w:szCs w:val="26"/>
          <w:u w:val="single"/>
        </w:rPr>
      </w:pPr>
      <w:r w:rsidRPr="00276A84">
        <w:rPr>
          <w:sz w:val="26"/>
          <w:szCs w:val="26"/>
        </w:rPr>
        <w:t xml:space="preserve"> </w:t>
      </w:r>
      <w:r w:rsidR="0008350B" w:rsidRPr="00276A84">
        <w:rPr>
          <w:sz w:val="26"/>
          <w:szCs w:val="26"/>
        </w:rPr>
        <w:t xml:space="preserve">  </w:t>
      </w:r>
      <w:r w:rsidR="0008350B" w:rsidRPr="00276A84">
        <w:rPr>
          <w:rFonts w:hint="eastAsia"/>
          <w:sz w:val="26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>会社名または雇用者氏名</w:t>
      </w:r>
      <w:r w:rsidRPr="00276A84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  <w:r w:rsidR="00276A84">
        <w:rPr>
          <w:rFonts w:hint="eastAsia"/>
          <w:sz w:val="26"/>
          <w:szCs w:val="26"/>
          <w:u w:val="single"/>
        </w:rPr>
        <w:t xml:space="preserve"> </w:t>
      </w:r>
      <w:r w:rsidRPr="00276A84">
        <w:rPr>
          <w:rFonts w:hint="eastAsia"/>
          <w:sz w:val="26"/>
          <w:szCs w:val="26"/>
          <w:u w:val="single"/>
        </w:rPr>
        <w:t xml:space="preserve">　　　　　　　　　印</w:t>
      </w:r>
    </w:p>
    <w:p w:rsidR="0008350B" w:rsidRPr="00276A84" w:rsidRDefault="0008350B" w:rsidP="006440EE">
      <w:pPr>
        <w:spacing w:after="0" w:line="640" w:lineRule="exact"/>
        <w:ind w:left="8" w:right="-710" w:firstLineChars="200" w:firstLine="520"/>
        <w:rPr>
          <w:sz w:val="26"/>
          <w:szCs w:val="26"/>
          <w:u w:val="single"/>
        </w:rPr>
      </w:pPr>
      <w:r w:rsidRPr="00276A84">
        <w:rPr>
          <w:rFonts w:hint="eastAsia"/>
          <w:sz w:val="26"/>
          <w:szCs w:val="26"/>
        </w:rPr>
        <w:t>担当者名</w:t>
      </w:r>
      <w:r w:rsidRPr="00276A84">
        <w:rPr>
          <w:rFonts w:hint="eastAsia"/>
          <w:sz w:val="26"/>
          <w:szCs w:val="26"/>
          <w:u w:val="single"/>
        </w:rPr>
        <w:t xml:space="preserve">　　　　　　 　　　</w:t>
      </w:r>
      <w:r w:rsidR="00E30A25" w:rsidRPr="00276A84">
        <w:rPr>
          <w:rFonts w:hint="eastAsia"/>
          <w:sz w:val="26"/>
          <w:szCs w:val="26"/>
          <w:u w:val="single"/>
        </w:rPr>
        <w:t xml:space="preserve">　</w:t>
      </w:r>
      <w:r w:rsidRPr="00276A84">
        <w:rPr>
          <w:rFonts w:hint="eastAsia"/>
          <w:sz w:val="26"/>
          <w:szCs w:val="26"/>
          <w:u w:val="single"/>
        </w:rPr>
        <w:t xml:space="preserve">　　　　　　</w:t>
      </w:r>
      <w:r w:rsidRPr="00276A84">
        <w:rPr>
          <w:rFonts w:hint="eastAsia"/>
          <w:sz w:val="26"/>
          <w:szCs w:val="26"/>
        </w:rPr>
        <w:t xml:space="preserve">　　 </w:t>
      </w:r>
      <w:r w:rsidRPr="00276A84">
        <w:rPr>
          <w:sz w:val="26"/>
          <w:szCs w:val="26"/>
        </w:rPr>
        <w:t xml:space="preserve"> </w:t>
      </w:r>
      <w:r w:rsidRPr="00276A84">
        <w:rPr>
          <w:rFonts w:hint="eastAsia"/>
          <w:sz w:val="26"/>
          <w:szCs w:val="26"/>
        </w:rPr>
        <w:t>電 話</w:t>
      </w:r>
      <w:r w:rsidRPr="00276A84"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:rsidR="0008350B" w:rsidRPr="00276A84" w:rsidRDefault="0008350B" w:rsidP="0087266C">
      <w:pPr>
        <w:spacing w:after="0" w:line="640" w:lineRule="exact"/>
        <w:ind w:left="8" w:right="-710" w:hangingChars="3" w:hanging="8"/>
        <w:rPr>
          <w:rFonts w:hint="eastAsia"/>
          <w:sz w:val="26"/>
          <w:szCs w:val="26"/>
        </w:rPr>
      </w:pPr>
      <w:r w:rsidRPr="00276A84">
        <w:rPr>
          <w:rFonts w:hint="eastAsia"/>
          <w:sz w:val="26"/>
          <w:szCs w:val="26"/>
        </w:rPr>
        <w:t xml:space="preserve">　</w:t>
      </w:r>
    </w:p>
    <w:p w:rsidR="00E30A25" w:rsidRDefault="00E30A25" w:rsidP="00E30A25">
      <w:pPr>
        <w:spacing w:after="0" w:line="500" w:lineRule="exact"/>
        <w:ind w:left="0" w:right="48" w:firstLine="0"/>
        <w:jc w:val="center"/>
        <w:rPr>
          <w:sz w:val="24"/>
          <w:szCs w:val="24"/>
        </w:rPr>
      </w:pPr>
      <w:r w:rsidRPr="00E30A25">
        <w:rPr>
          <w:sz w:val="36"/>
        </w:rPr>
        <w:lastRenderedPageBreak/>
        <w:t>給</w:t>
      </w:r>
      <w:r>
        <w:rPr>
          <w:rFonts w:hint="eastAsia"/>
          <w:sz w:val="36"/>
        </w:rPr>
        <w:t xml:space="preserve"> </w:t>
      </w:r>
      <w:r w:rsidRPr="00E30A25">
        <w:rPr>
          <w:sz w:val="36"/>
        </w:rPr>
        <w:t>与</w:t>
      </w:r>
      <w:r>
        <w:rPr>
          <w:rFonts w:hint="eastAsia"/>
          <w:sz w:val="36"/>
        </w:rPr>
        <w:t xml:space="preserve"> 明 細 書</w:t>
      </w:r>
      <w:r w:rsidRPr="00E30A25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2020年1月から12月までの支給分】</w:t>
      </w:r>
    </w:p>
    <w:tbl>
      <w:tblPr>
        <w:tblW w:w="9009" w:type="dxa"/>
        <w:tblInd w:w="37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2552"/>
        <w:gridCol w:w="3200"/>
      </w:tblGrid>
      <w:tr w:rsidR="00E30A25" w:rsidRPr="00E30A25" w:rsidTr="000E1667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支 給 月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勤 務 日 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　</w:t>
            </w:r>
            <w:r w:rsidRPr="00E30A25">
              <w:rPr>
                <w:sz w:val="24"/>
                <w:szCs w:val="24"/>
              </w:rPr>
              <w:t xml:space="preserve">収 </w:t>
            </w:r>
          </w:p>
        </w:tc>
      </w:tr>
      <w:tr w:rsidR="00E30A25" w:rsidRPr="00E30A25" w:rsidTr="00CD0AF5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１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4259FF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２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9D6B70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３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A84094">
        <w:trPr>
          <w:trHeight w:val="64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４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B60F0D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５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A87744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６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1A3286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７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E13517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８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5C1929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９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E875EC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１０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F66326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１１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6D2B2B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１２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E30A25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30A25" w:rsidRPr="00E30A25" w:rsidTr="004C07CD">
        <w:trPr>
          <w:trHeight w:val="679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276A84">
            <w:pPr>
              <w:spacing w:after="0" w:line="500" w:lineRule="exact"/>
              <w:ind w:left="0" w:right="48" w:firstLine="0"/>
              <w:jc w:val="left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  <w:r w:rsidR="00276A84">
              <w:rPr>
                <w:sz w:val="24"/>
                <w:szCs w:val="24"/>
              </w:rPr>
              <w:t xml:space="preserve">  </w:t>
            </w:r>
            <w:r w:rsidRPr="00E30A25">
              <w:rPr>
                <w:sz w:val="24"/>
                <w:szCs w:val="24"/>
              </w:rPr>
              <w:t>賞与等（ 有 ・ 無 ）  １年に</w:t>
            </w:r>
            <w:r w:rsidR="00382030">
              <w:rPr>
                <w:rFonts w:hint="eastAsia"/>
                <w:sz w:val="24"/>
                <w:szCs w:val="24"/>
              </w:rPr>
              <w:t xml:space="preserve"> 　　</w:t>
            </w:r>
            <w:r w:rsidRPr="00E30A25">
              <w:rPr>
                <w:sz w:val="24"/>
                <w:szCs w:val="24"/>
              </w:rPr>
              <w:t xml:space="preserve">回  </w:t>
            </w:r>
            <w:r w:rsidR="00382030">
              <w:rPr>
                <w:sz w:val="24"/>
                <w:szCs w:val="24"/>
              </w:rPr>
              <w:t xml:space="preserve">　</w:t>
            </w:r>
            <w:r w:rsidRPr="00E30A25">
              <w:rPr>
                <w:sz w:val="24"/>
                <w:szCs w:val="24"/>
              </w:rPr>
              <w:t xml:space="preserve">月支給 各      </w:t>
            </w:r>
            <w:r w:rsidR="00382030">
              <w:rPr>
                <w:sz w:val="24"/>
                <w:szCs w:val="24"/>
              </w:rPr>
              <w:t xml:space="preserve">　　　　</w:t>
            </w:r>
            <w:r w:rsidRPr="00E30A25">
              <w:rPr>
                <w:sz w:val="24"/>
                <w:szCs w:val="24"/>
              </w:rPr>
              <w:t xml:space="preserve">円 </w:t>
            </w:r>
          </w:p>
        </w:tc>
      </w:tr>
      <w:tr w:rsidR="00E30A25" w:rsidRPr="00E30A25" w:rsidTr="0099378A">
        <w:trPr>
          <w:trHeight w:val="649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382030">
            <w:pPr>
              <w:spacing w:after="0" w:line="500" w:lineRule="exact"/>
              <w:ind w:leftChars="-184" w:left="-515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合計金額                    円 </w:t>
            </w:r>
          </w:p>
        </w:tc>
      </w:tr>
      <w:tr w:rsidR="00E30A25" w:rsidRPr="00E30A25" w:rsidTr="00382030">
        <w:trPr>
          <w:trHeight w:val="648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25" w:rsidRPr="00E30A25" w:rsidRDefault="00E30A25" w:rsidP="00382030">
            <w:pPr>
              <w:spacing w:after="0" w:line="500" w:lineRule="exact"/>
              <w:ind w:leftChars="119" w:left="333" w:right="48" w:firstLine="0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毎月      日締め、  当月 ・ 翌月     日に支給 </w:t>
            </w:r>
          </w:p>
        </w:tc>
      </w:tr>
    </w:tbl>
    <w:p w:rsidR="00382030" w:rsidRPr="00382030" w:rsidRDefault="00382030" w:rsidP="00382030">
      <w:pPr>
        <w:spacing w:beforeLines="100" w:before="360" w:after="0" w:line="500" w:lineRule="exact"/>
        <w:ind w:left="0" w:right="-425" w:firstLine="0"/>
        <w:jc w:val="center"/>
        <w:rPr>
          <w:sz w:val="24"/>
          <w:szCs w:val="24"/>
        </w:rPr>
      </w:pPr>
      <w:r w:rsidRPr="00382030">
        <w:rPr>
          <w:rFonts w:hint="eastAsia"/>
          <w:sz w:val="24"/>
          <w:szCs w:val="24"/>
        </w:rPr>
        <w:t>※</w:t>
      </w:r>
      <w:r w:rsidRPr="00382030">
        <w:rPr>
          <w:sz w:val="24"/>
          <w:szCs w:val="24"/>
        </w:rPr>
        <w:t xml:space="preserve">2019年12月勤務分を2020年1月に支給した場合は、「1月」の欄に記載します。 </w:t>
      </w:r>
    </w:p>
    <w:p w:rsidR="00382030" w:rsidRPr="00382030" w:rsidRDefault="00382030" w:rsidP="00382030">
      <w:pPr>
        <w:spacing w:after="0" w:line="500" w:lineRule="exact"/>
        <w:ind w:left="0" w:right="48" w:firstLine="0"/>
        <w:jc w:val="center"/>
        <w:rPr>
          <w:sz w:val="24"/>
          <w:szCs w:val="24"/>
        </w:rPr>
      </w:pPr>
      <w:r w:rsidRPr="00382030">
        <w:rPr>
          <w:sz w:val="24"/>
          <w:szCs w:val="24"/>
        </w:rPr>
        <w:t xml:space="preserve">2020年1月勤務分を翌2月に支給した場合は、「2月」の欄に記載します。 </w:t>
      </w:r>
    </w:p>
    <w:p w:rsidR="00E30A25" w:rsidRDefault="00382030" w:rsidP="00382030">
      <w:pPr>
        <w:spacing w:after="0" w:line="500" w:lineRule="exact"/>
        <w:ind w:left="0" w:right="48" w:firstLine="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8775B4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すでに支払</w:t>
      </w:r>
      <w:r>
        <w:rPr>
          <w:rFonts w:hint="eastAsia"/>
          <w:sz w:val="24"/>
          <w:szCs w:val="24"/>
        </w:rPr>
        <w:t>われている月</w:t>
      </w:r>
      <w:r w:rsidRPr="00382030">
        <w:rPr>
          <w:rFonts w:hint="eastAsia"/>
          <w:sz w:val="24"/>
          <w:szCs w:val="24"/>
        </w:rPr>
        <w:t>以降は、見込額の記入をお願いします。</w:t>
      </w:r>
    </w:p>
    <w:p w:rsidR="00EB0A8D" w:rsidRDefault="00EB0A8D" w:rsidP="00EB0A8D">
      <w:pPr>
        <w:spacing w:after="0" w:line="500" w:lineRule="exact"/>
        <w:ind w:left="0" w:right="48" w:firstLine="0"/>
        <w:jc w:val="center"/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-746760</wp:posOffset>
                </wp:positionV>
                <wp:extent cx="1495425" cy="5715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71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A8D" w:rsidRPr="00EB0A8D" w:rsidRDefault="00EB0A8D" w:rsidP="00EB0A8D">
                            <w:pPr>
                              <w:ind w:left="0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 w:rsidRPr="00EB0A8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7" style="position:absolute;left:0;text-align:left;margin-left:8.8pt;margin-top:-58.8pt;width:117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7LzwIAAMwFAAAOAAAAZHJzL2Uyb0RvYy54bWysVL1u2zAQ3gv0HQjujSzDbhohcmAkcFEg&#10;SIIkRWaaIi2hFMmStC13S9YOBbIV2br0FbL0adwAfYweqR+7SboU1UDxyLvv7j7e3f5BVQq0YMYW&#10;SqY43ulhxCRVWSFnKX5/OXn1BiPriMyIUJKleMUsPhi9fLG/1Anrq1yJjBkEINImS53i3DmdRJGl&#10;OSuJ3VGaSbjkypTEgWhmUWbIEtBLEfV7vdfRUplMG0WZtXB6VF/iUcDnnFF3yrllDokUQ2wurCas&#10;U79Go32SzAzReUGbMMg/RFGSQoLTDuqIOILmpngCVRbUKKu426GqjBTnBWUhB8gm7j3K5iInmoVc&#10;gByrO5rs/4OlJ4szg4osxUOMJCnhiR7u7n59v3348S1B8F/f3P68v19ff1lff13ffEZDT9lS2wQs&#10;L/SZaSQLW59/xU3p/5AZqgLNq45mVjlE4TAe7A0HffBH4W64Gw974R2ijbU21r1lqkR+k2Kj5jI7&#10;h7cMFJPFsXXgFvRbPe/RKlFkk0KIIJjZ9FAYtCDw7hP4Ohd/qAn51NJXHutsXRX7hMHXliFI3jLy&#10;NNSJh51bCebxhDxnHDiFVPsh4lDNG8zsQ1wf5yRjdYhAwSbCNoLgNoB5VA6pdbgNQKtZg3jcOtZG&#10;15ux0ASdYe9vAdWGnXbwqKTrDMtCKvOcsXCd11q/JaamwzPjqmkVaixo+pOpylZQd0bVDWk1nRTw&#10;1MfEujNioAOhV2GquFNYuFDLFKtmh1GuzKfnzr0+NAbcYrSEjk6x/TgnhmEk3klomb14MPAjIAiD&#10;4W4fBLN9M92+kfPyUEHxxDC/NA1br+9Eu+VGlVcwfMbeK1wRScF3iqkzrXDo6kkD44uy8TioQdtr&#10;4o7lhaYe3PPsq/iyuiJGN/XuoFNOVNv9JHlU8bWut5RqPHeKF6EdNrw2LwAjI5RQM978TNqWg9Zm&#10;CI9+AwAA//8DAFBLAwQUAAYACAAAACEAWDyDcNwAAAALAQAADwAAAGRycy9kb3ducmV2LnhtbEyP&#10;MU/DMBCFdyT+g3VIbK2TFAKEOBVCYmJq6MLmxtckqn02sduGf8/BQrd7957efVevZ2fFCac4elKQ&#10;LzMQSJ03I/UKth9vi0cQMWky2npCBd8YYd1cX9W6Mv5MGzy1qRdcQrHSCoaUQiVl7AZ0Oi59QGJv&#10;7yenE8upl2bSZy53VhZZVkqnR+ILgw74OmB3aI9OgS3bzT576uPqa3Tbw/T+GfxdUOr2Zn55BpFw&#10;Tv9h+MVndGiYaeePZKKwrB9KTipY5H8TJ4r7VQ5ix6uCPdnU8vKH5gcAAP//AwBQSwECLQAUAAYA&#10;CAAAACEAtoM4kv4AAADhAQAAEwAAAAAAAAAAAAAAAAAAAAAAW0NvbnRlbnRfVHlwZXNdLnhtbFBL&#10;AQItABQABgAIAAAAIQA4/SH/1gAAAJQBAAALAAAAAAAAAAAAAAAAAC8BAABfcmVscy8ucmVsc1BL&#10;AQItABQABgAIAAAAIQCGFI7LzwIAAMwFAAAOAAAAAAAAAAAAAAAAAC4CAABkcnMvZTJvRG9jLnht&#10;bFBLAQItABQABgAIAAAAIQBYPINw3AAAAAsBAAAPAAAAAAAAAAAAAAAAACkFAABkcnMvZG93bnJl&#10;di54bWxQSwUGAAAAAAQABADzAAAAMgYAAAAA&#10;" fillcolor="yellow" strokecolor="black [3213]" strokeweight="1pt">
                <v:stroke joinstyle="miter"/>
                <v:textbox>
                  <w:txbxContent>
                    <w:p w:rsidR="00EB0A8D" w:rsidRPr="00EB0A8D" w:rsidRDefault="00EB0A8D" w:rsidP="00EB0A8D">
                      <w:pPr>
                        <w:ind w:left="0"/>
                        <w:jc w:val="center"/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 w:rsidRPr="00EB0A8D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66E86" wp14:editId="181ABB03">
                <wp:simplePos x="0" y="0"/>
                <wp:positionH relativeFrom="margin">
                  <wp:posOffset>3082290</wp:posOffset>
                </wp:positionH>
                <wp:positionV relativeFrom="paragraph">
                  <wp:posOffset>-657860</wp:posOffset>
                </wp:positionV>
                <wp:extent cx="2609850" cy="3905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A8D" w:rsidRPr="0087266C" w:rsidRDefault="00EB0A8D" w:rsidP="00EB0A8D">
                            <w:pPr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 w:rsidRPr="0087266C">
                              <w:rPr>
                                <w:rFonts w:hint="eastAsia"/>
                                <w:sz w:val="24"/>
                              </w:rPr>
                              <w:t>会社の方で記入お願いします。</w:t>
                            </w:r>
                          </w:p>
                          <w:p w:rsidR="00EB0A8D" w:rsidRDefault="00EB0A8D" w:rsidP="00EB0A8D">
                            <w:pPr>
                              <w:ind w:left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0A8D" w:rsidRDefault="00EB0A8D" w:rsidP="00EB0A8D">
                            <w:pPr>
                              <w:ind w:left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6E86" id="正方形/長方形 4" o:spid="_x0000_s1028" style="position:absolute;left:0;text-align:left;margin-left:242.7pt;margin-top:-51.8pt;width:205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QPnAIAAB0FAAAOAAAAZHJzL2Uyb0RvYy54bWysVM1uEzEQviPxDpbvdJOQlGbVTRW1CkKq&#10;2kot6nni9WYt+Q/byW54D3gAOHNGHHgcKvEWjL2b9IeeEHvwznjG8/P5Gx+ftEqSDXdeGF3Q4cGA&#10;Eq6ZKYVeFfT9zeLVESU+gC5BGs0LuuWensxevjhubM5Hpjay5I5gEO3zxha0DsHmWeZZzRX4A2O5&#10;RmNlnIKAqltlpYMGoyuZjQaDw6wxrrTOMO497p51RjpL8auKs3BZVZ4HIguKtYW0urQu45rNjiFf&#10;ObC1YH0Z8A9VKBAak+5DnUEAsnbir1BKMGe8qcIBMyozVSUYTz1gN8PBk26ua7A89YLgeLuHyf+/&#10;sOxic+WIKAs6pkSDwiu6+/b17vOPXz+/ZL8/fe8kMo5ANdbn6H9tr1yveRRj123lVPxjP6RN4G73&#10;4PI2EIabo8PB9GiCd8DQ9no6mIwmMWh2f9o6H95yo0gUCurw8hKmsDn3oXPducRk3khRLoSUSdn6&#10;U+nIBvCekR6laSiR4ANuFnSRvj7bo2NSkwarGU+xGMIACVhJCCgqi5B4vaIE5AqZzYJLtTw67d1q&#10;uc+6WAzwey5JLPoMfN1VlyJEN8iVCEh+KVRBj+Lh3Wmpo5Un+vatR+w7tKMU2mWbLm0UA8WdpSm3&#10;eJHOdAz3li0Epj1HCK7AIaUReBzTcIlLJQ02bXqJktq4j8/tR39kGlopaXBEEJAPa3AckX2nkYPT&#10;4XgcZyop48mbESruoWX50KLX6tTg7QzxQbAsidE/yJ1YOaNucZrnMSuaQDPM3UHfK6ehG118Dxif&#10;z5MbzpGFcK6vLYvBI3IR8Jv2FpztqRSQhBdmN06QP2FU5xtPajNfB1OJRLd7XJGmUcEZTITt34s4&#10;5A/15HX/qs3+AAAA//8DAFBLAwQUAAYACAAAACEAMqdjN+AAAAAMAQAADwAAAGRycy9kb3ducmV2&#10;LnhtbEyPTWuDQBCG74X+h2UKvSWrqRFrXEMJFAI9VXPpbeNOVLIfsrsm9t93emqP887DO89U+8Vo&#10;dkMfRmcFpOsEGNrOqdH2Ak7t+6oAFqK0SmpnUcA3BtjXjw+VLJW720+8NbFnVGJDKQUMMU4l56Eb&#10;0MiwdhNa2l2cNzLS6HuuvLxTudF8kyQ5N3K0dGGQEx4G7K7NbATo9qu5bI8FhrnJfHc8fLSz90I8&#10;Py1vO2ARl/gHw68+qUNNTmc3WxWYFpAV24xQAas0ecmBEVK85hSdKco2KfC64v+fqH8AAAD//wMA&#10;UEsBAi0AFAAGAAgAAAAhALaDOJL+AAAA4QEAABMAAAAAAAAAAAAAAAAAAAAAAFtDb250ZW50X1R5&#10;cGVzXS54bWxQSwECLQAUAAYACAAAACEAOP0h/9YAAACUAQAACwAAAAAAAAAAAAAAAAAvAQAAX3Jl&#10;bHMvLnJlbHNQSwECLQAUAAYACAAAACEAPeHED5wCAAAdBQAADgAAAAAAAAAAAAAAAAAuAgAAZHJz&#10;L2Uyb0RvYy54bWxQSwECLQAUAAYACAAAACEAMqdjN+AAAAAMAQAADwAAAAAAAAAAAAAAAAD2BAAA&#10;ZHJzL2Rvd25yZXYueG1sUEsFBgAAAAAEAAQA8wAAAAMGAAAAAA==&#10;" fillcolor="window" strokecolor="red" strokeweight="2.75pt">
                <v:textbox>
                  <w:txbxContent>
                    <w:p w:rsidR="00EB0A8D" w:rsidRPr="0087266C" w:rsidRDefault="00EB0A8D" w:rsidP="00EB0A8D">
                      <w:pPr>
                        <w:ind w:left="0"/>
                        <w:jc w:val="center"/>
                        <w:rPr>
                          <w:sz w:val="24"/>
                        </w:rPr>
                      </w:pPr>
                      <w:r w:rsidRPr="0087266C">
                        <w:rPr>
                          <w:rFonts w:hint="eastAsia"/>
                          <w:sz w:val="24"/>
                        </w:rPr>
                        <w:t>会社の方で記入お願いします。</w:t>
                      </w:r>
                    </w:p>
                    <w:p w:rsidR="00EB0A8D" w:rsidRDefault="00EB0A8D" w:rsidP="00EB0A8D">
                      <w:pPr>
                        <w:ind w:left="0"/>
                        <w:jc w:val="center"/>
                        <w:rPr>
                          <w:rFonts w:hint="eastAsia"/>
                        </w:rPr>
                      </w:pPr>
                    </w:p>
                    <w:p w:rsidR="00EB0A8D" w:rsidRDefault="00EB0A8D" w:rsidP="00EB0A8D">
                      <w:pPr>
                        <w:ind w:left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40"/>
        </w:rPr>
        <w:t>給与等支払証明書</w:t>
      </w:r>
    </w:p>
    <w:p w:rsidR="00EB0A8D" w:rsidRPr="00276A84" w:rsidRDefault="00EB0A8D" w:rsidP="00EB0A8D">
      <w:pPr>
        <w:spacing w:after="0" w:line="500" w:lineRule="exact"/>
        <w:jc w:val="center"/>
      </w:pPr>
      <w:r w:rsidRPr="00276A84">
        <w:t>（国民健康保険税</w:t>
      </w:r>
      <w:r w:rsidRPr="00276A84">
        <w:rPr>
          <w:rFonts w:hint="eastAsia"/>
        </w:rPr>
        <w:t xml:space="preserve">・介護保険税　</w:t>
      </w:r>
      <w:r w:rsidRPr="00276A84">
        <w:t>減免申請用）</w:t>
      </w:r>
    </w:p>
    <w:p w:rsidR="00EB0A8D" w:rsidRPr="00276A84" w:rsidRDefault="00EB0A8D" w:rsidP="00EB0A8D">
      <w:pPr>
        <w:spacing w:after="0" w:line="500" w:lineRule="exact"/>
        <w:rPr>
          <w:sz w:val="32"/>
        </w:rPr>
      </w:pPr>
      <w:r w:rsidRPr="00276A84">
        <w:rPr>
          <w:rFonts w:hint="eastAsia"/>
          <w:sz w:val="32"/>
        </w:rPr>
        <w:t>※もれなくご記入ください。</w:t>
      </w:r>
    </w:p>
    <w:p w:rsidR="00EB0A8D" w:rsidRPr="00276A84" w:rsidRDefault="00EB0A8D" w:rsidP="00EB0A8D">
      <w:pPr>
        <w:spacing w:beforeLines="100" w:before="360" w:after="0" w:line="640" w:lineRule="exact"/>
        <w:ind w:left="11" w:right="62" w:hanging="11"/>
        <w:rPr>
          <w:sz w:val="26"/>
          <w:szCs w:val="26"/>
          <w:u w:val="single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581775" cy="7486650"/>
                <wp:effectExtent l="19050" t="1905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486650"/>
                        </a:xfrm>
                        <a:prstGeom prst="roundRect">
                          <a:avLst>
                            <a:gd name="adj" fmla="val 5134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246E8" id="四角形: 角を丸くする 6" o:spid="_x0000_s1026" style="position:absolute;left:0;text-align:left;margin-left:36pt;margin-top:11.7pt;width:518.25pt;height:58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3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Jw4AIAANQFAAAOAAAAZHJzL2Uyb0RvYy54bWysVM1uEzEQviPxDpbvdLNp/oi6qaJWQUhV&#10;G7VFPTteO7vIaxvb+ePWXjkg9YZ648Ir9MLThEo8BmPvTyKoOCBycGZ2Zr7xfOOZo+N1IdCSGZsr&#10;meD4oIURk1SluZwn+N315NUAI+uITIlQkiV4wyw+Hr18cbTSQ9ZWmRIpMwhApB2udIIz5/QwiizN&#10;WEHsgdJMgpErUxAHqplHqSErQC9E1G61etFKmVQbRZm18PW0NOJRwOecUXfBuWUOiQTD3Vw4TThn&#10;/oxGR2Q4N0RnOa2uQf7hFgXJJSRtoE6JI2hh8j+gipwaZRV3B1QVkeI8pyzUANXErd+qucqIZqEW&#10;IMfqhib7/2Dp+XJqUJ4muIeRJAW06Onh4ee3+6fvX4cI/rd39z8eH7e3n7e3X7Z3n1DPU7bSdgiR&#10;V3pqKs2C6Otfc1P4f6gMrQPNm4ZmtnaIwsdedxD3+12MKNj6nUGv1w2NiHbh2lj3hqkCeSHBRi1k&#10;egnNDByT5Zl1gey0ujJJ32PECwGtWxKBuvFhx18TACtfkGpIHyjVJBci9F5ItErw4SButQK4VSJP&#10;vdX7WTOfnQiDADTBk0kLfhXunhtgCwnJPCklDUFyG8E8hpCXjAPDUHi7zODfNmtgCaVMurg0ZSRl&#10;ZbbufrI6IpQUAD0yh1s22BVA7VmC1NglF5W/D2VhNJrgqvS/BTcRIbOSrgkucqnMc5UJqKrKXPrX&#10;JJXUeJZmKt3A+zOqHEyr6SSHjp8R66bEQDthZmG7uAs4uFDQKVVJGGXKfHzuu/eHAQErRiuY7ATb&#10;DwtiGEbirYTReR13On4VBKXT7bdBMfuW2b5FLooTBd2PYY9pGkTv70QtcqOKG1hCY58VTERSyJ1g&#10;6kytnLhy48Aao2w8Dm4w/pq4M3mlqQf3rPoXer2+IUZXz97BxJyregtUj7lkdOfrI6UaL5ziufPG&#10;Ha+VAqsjPJxqzfndtK8Hr90yHv0CAAD//wMAUEsDBBQABgAIAAAAIQAEmsJq4QAAAAsBAAAPAAAA&#10;ZHJzL2Rvd25yZXYueG1sTI/BTsMwEETvSPyDtUjcqF2nlJLGqSqkCnFBIkUCbm68TSLidWQ7bfh7&#10;3BPcZjWrmTfFZrI9O6EPnSMF85kAhlQ701Gj4H2/u1sBC1GT0b0jVPCDATbl9VWhc+PO9IanKjYs&#10;hVDItYI2xiHnPNQtWh1mbkBK3tF5q2M6fcON1+cUbnsuhVhyqztKDa0e8KnF+rsarYLt88fLo68r&#10;kX3txlfjMzF2n0Kp25tpuwYWcYp/z3DBT+hQJqaDG8kE1it4kGlKVCCzBbCLPxere2CHpKSQC+Bl&#10;wf9vKH8BAAD//wMAUEsBAi0AFAAGAAgAAAAhALaDOJL+AAAA4QEAABMAAAAAAAAAAAAAAAAAAAAA&#10;AFtDb250ZW50X1R5cGVzXS54bWxQSwECLQAUAAYACAAAACEAOP0h/9YAAACUAQAACwAAAAAAAAAA&#10;AAAAAAAvAQAAX3JlbHMvLnJlbHNQSwECLQAUAAYACAAAACEAPe8ycOACAADUBQAADgAAAAAAAAAA&#10;AAAAAAAuAgAAZHJzL2Uyb0RvYy54bWxQSwECLQAUAAYACAAAACEABJrCauEAAAALAQAADwAAAAAA&#10;AAAAAAAAAAA6BQAAZHJzL2Rvd25yZXYueG1sUEsFBgAAAAAEAAQA8wAAAEgGAAAAAA==&#10;" filled="f" strokecolor="red" strokeweight="3pt">
                <v:stroke joinstyle="miter"/>
                <w10:wrap anchorx="page"/>
              </v:roundrect>
            </w:pict>
          </mc:Fallback>
        </mc:AlternateContent>
      </w:r>
      <w:r w:rsidRPr="00276A84">
        <w:rPr>
          <w:rFonts w:hint="eastAsia"/>
          <w:sz w:val="26"/>
          <w:szCs w:val="26"/>
        </w:rPr>
        <w:t xml:space="preserve">申請者　 </w:t>
      </w:r>
      <w:r w:rsidRPr="00276A84">
        <w:rPr>
          <w:rFonts w:hint="eastAsia"/>
          <w:sz w:val="26"/>
          <w:szCs w:val="26"/>
          <w:u w:val="single"/>
        </w:rPr>
        <w:t xml:space="preserve">住　所　　</w:t>
      </w:r>
      <w:r w:rsidRPr="00EB0A8D">
        <w:rPr>
          <w:rFonts w:hint="eastAsia"/>
          <w:color w:val="auto"/>
          <w:sz w:val="26"/>
          <w:szCs w:val="26"/>
          <w:u w:val="single"/>
        </w:rPr>
        <w:t xml:space="preserve">　</w:t>
      </w:r>
      <w:r w:rsidRPr="009B5ACC">
        <w:rPr>
          <w:rFonts w:hint="eastAsia"/>
          <w:b/>
          <w:color w:val="FF0000"/>
          <w:szCs w:val="26"/>
          <w:u w:val="single"/>
        </w:rPr>
        <w:t>栄村大字北信12345番地</w:t>
      </w:r>
      <w:r w:rsidRPr="00EB0A8D">
        <w:rPr>
          <w:rFonts w:hint="eastAsia"/>
          <w:sz w:val="32"/>
          <w:szCs w:val="26"/>
          <w:u w:val="single"/>
        </w:rPr>
        <w:t xml:space="preserve">　</w:t>
      </w:r>
      <w:r w:rsidRPr="00EB0A8D">
        <w:rPr>
          <w:rFonts w:hint="eastAsia"/>
          <w:sz w:val="26"/>
          <w:szCs w:val="26"/>
          <w:u w:val="single"/>
        </w:rPr>
        <w:t xml:space="preserve">　　　　　　　</w:t>
      </w:r>
      <w:r w:rsidRPr="00276A84">
        <w:rPr>
          <w:rFonts w:hint="eastAsia"/>
          <w:sz w:val="26"/>
          <w:szCs w:val="26"/>
          <w:u w:val="single"/>
        </w:rPr>
        <w:t xml:space="preserve">　　　　</w:t>
      </w:r>
    </w:p>
    <w:p w:rsidR="00EB0A8D" w:rsidRPr="00276A84" w:rsidRDefault="00EB0A8D" w:rsidP="00EB0A8D">
      <w:pPr>
        <w:spacing w:after="0" w:line="640" w:lineRule="exact"/>
        <w:ind w:left="0" w:right="62" w:firstLineChars="405" w:firstLine="1053"/>
        <w:rPr>
          <w:sz w:val="26"/>
          <w:szCs w:val="26"/>
          <w:u w:val="single"/>
        </w:rPr>
      </w:pPr>
      <w:r w:rsidRPr="00276A84">
        <w:rPr>
          <w:rFonts w:hint="eastAsia"/>
          <w:sz w:val="26"/>
          <w:szCs w:val="26"/>
          <w:u w:val="single"/>
        </w:rPr>
        <w:t xml:space="preserve">氏　名　　　</w:t>
      </w:r>
      <w:r w:rsidRPr="009B5ACC">
        <w:rPr>
          <w:rFonts w:hint="eastAsia"/>
          <w:b/>
          <w:color w:val="FF0000"/>
          <w:szCs w:val="26"/>
          <w:u w:val="single"/>
        </w:rPr>
        <w:t>栄村　太郎</w:t>
      </w:r>
      <w:r w:rsidRPr="00276A84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EB0A8D" w:rsidRPr="00276A84" w:rsidRDefault="00EB0A8D" w:rsidP="00EB0A8D">
      <w:pPr>
        <w:pStyle w:val="a7"/>
        <w:numPr>
          <w:ilvl w:val="0"/>
          <w:numId w:val="1"/>
        </w:numPr>
        <w:spacing w:after="0" w:line="640" w:lineRule="exact"/>
        <w:ind w:leftChars="0" w:right="62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2020年中に支払いした分（令和２年１月～の支払い分）</w:t>
      </w:r>
    </w:p>
    <w:p w:rsidR="00EB0A8D" w:rsidRPr="00276A84" w:rsidRDefault="00EB0A8D" w:rsidP="00EB0A8D">
      <w:pPr>
        <w:spacing w:after="0" w:line="440" w:lineRule="exact"/>
        <w:ind w:left="0" w:right="-228" w:firstLineChars="100" w:firstLine="260"/>
        <w:rPr>
          <w:sz w:val="26"/>
          <w:szCs w:val="26"/>
          <w:u w:val="single"/>
        </w:rPr>
      </w:pPr>
      <w:r w:rsidRPr="00276A84">
        <w:rPr>
          <w:rFonts w:hint="eastAsia"/>
          <w:sz w:val="26"/>
          <w:szCs w:val="26"/>
        </w:rPr>
        <w:t>（2020年</w:t>
      </w:r>
      <w:r w:rsidRPr="00EB0A8D">
        <w:rPr>
          <w:rFonts w:hint="eastAsia"/>
          <w:color w:val="FF0000"/>
          <w:sz w:val="32"/>
          <w:szCs w:val="26"/>
        </w:rPr>
        <w:t xml:space="preserve">　</w:t>
      </w:r>
      <w:r w:rsidRPr="00EB0A8D">
        <w:rPr>
          <w:rFonts w:hint="eastAsia"/>
          <w:color w:val="FF0000"/>
          <w:sz w:val="32"/>
          <w:szCs w:val="26"/>
        </w:rPr>
        <w:t>１</w:t>
      </w:r>
      <w:r w:rsidRPr="00EB0A8D">
        <w:rPr>
          <w:rFonts w:hint="eastAsia"/>
          <w:color w:val="FF0000"/>
          <w:sz w:val="32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>月～</w:t>
      </w:r>
      <w:r>
        <w:rPr>
          <w:rFonts w:hint="eastAsia"/>
          <w:sz w:val="26"/>
          <w:szCs w:val="26"/>
        </w:rPr>
        <w:t xml:space="preserve">　</w:t>
      </w:r>
      <w:r w:rsidRPr="00EB0A8D">
        <w:rPr>
          <w:rFonts w:hint="eastAsia"/>
          <w:b/>
          <w:color w:val="FF0000"/>
          <w:sz w:val="32"/>
          <w:szCs w:val="26"/>
        </w:rPr>
        <w:t>6</w:t>
      </w:r>
      <w:r w:rsidRPr="00276A84">
        <w:rPr>
          <w:rFonts w:hint="eastAsia"/>
          <w:sz w:val="26"/>
          <w:szCs w:val="26"/>
        </w:rPr>
        <w:t>月支給分）　給与総支払額</w:t>
      </w:r>
      <w:r w:rsidRPr="00276A84">
        <w:rPr>
          <w:rFonts w:hint="eastAsia"/>
          <w:sz w:val="26"/>
          <w:szCs w:val="26"/>
          <w:u w:val="single"/>
        </w:rPr>
        <w:t xml:space="preserve">　　</w:t>
      </w:r>
      <w:r w:rsidRPr="00EB0A8D">
        <w:rPr>
          <w:rFonts w:hint="eastAsia"/>
          <w:color w:val="FF0000"/>
          <w:sz w:val="32"/>
          <w:szCs w:val="26"/>
          <w:u w:val="single"/>
        </w:rPr>
        <w:t>1,190,000</w:t>
      </w:r>
      <w:r w:rsidRPr="00276A84">
        <w:rPr>
          <w:rFonts w:hint="eastAsia"/>
          <w:sz w:val="26"/>
          <w:szCs w:val="26"/>
          <w:u w:val="single"/>
        </w:rPr>
        <w:t xml:space="preserve">　円</w:t>
      </w:r>
    </w:p>
    <w:p w:rsidR="00EB0A8D" w:rsidRPr="00276A84" w:rsidRDefault="00EB0A8D" w:rsidP="00EB0A8D">
      <w:pPr>
        <w:spacing w:after="0" w:line="440" w:lineRule="exact"/>
        <w:ind w:left="7" w:right="62" w:firstLineChars="100" w:firstLine="26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【明細は別紙の給与明細欄に記入ください】</w:t>
      </w:r>
    </w:p>
    <w:p w:rsidR="00EB0A8D" w:rsidRPr="00276A84" w:rsidRDefault="00EB0A8D" w:rsidP="00EB0A8D">
      <w:pPr>
        <w:pStyle w:val="a7"/>
        <w:numPr>
          <w:ilvl w:val="0"/>
          <w:numId w:val="1"/>
        </w:numPr>
        <w:spacing w:beforeLines="50" w:before="180" w:after="0" w:line="640" w:lineRule="exact"/>
        <w:ind w:leftChars="0" w:right="-1221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CAA47" wp14:editId="7C2D459F">
                <wp:simplePos x="0" y="0"/>
                <wp:positionH relativeFrom="column">
                  <wp:posOffset>5476875</wp:posOffset>
                </wp:positionH>
                <wp:positionV relativeFrom="paragraph">
                  <wp:posOffset>187325</wp:posOffset>
                </wp:positionV>
                <wp:extent cx="333375" cy="33337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097C54" id="楕円 8" o:spid="_x0000_s1026" style="position:absolute;left:0;text-align:left;margin-left:431.25pt;margin-top:14.75pt;width:26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V2bAIAAMcEAAAOAAAAZHJzL2Uyb0RvYy54bWysVF1uEzEQfkfiDpbf6SahpWXVTRW1CkKq&#10;SqUW9XnitbOWbI+xnWzKAXoDjsDR4ByMvZu2UJ4Q++DMeH7s7/M3OT3bWcO2MkSNruHTgwln0gls&#10;tVs3/PPt8s0JZzGBa8Ggkw2/l5GfzV+/Ou19LWfYoWllYNTExbr3De9S8nVVRdFJC/EAvXQUVBgs&#10;JHLDumoD9NTdmmo2mbyregytDyhkjLR7MQT5vPRXSor0SakoEzMNp7ulsoayrvJazU+hXgfwnRbj&#10;NeAfbmFBOzr0sdUFJGCboF+0sloEjKjSgUBboVJayIKB0Ewnf6C56cDLgoXIif6Rpvj/2oqr7XVg&#10;um04PZQDS0/08/u3Hw8P7CRz0/tYU8qNvw6jF8nMQHcq2PxLENiu8Hn/yKfcJSZo8y19x0ecCQqN&#10;NnWpnop9iOmDRMuy0XBpjPYxI4YatpcxDdn7rLztcKmNoX2ojWN9w2f05SOAxKMMJDKtJzjRrTkD&#10;syZVihRKy4hGt7k8V8ewXp2bwLZAylguJ/RlwHS539Ly2RcQuyGvhAbNWJ1IuEZbYi4X76uNy91l&#10;kd6IIJM40JatFbb3RHnAQYvRi6WmQy4hpmsIJD6SKQ1U+kSLMkgQcbQ46zB8/dt+zidNUJSznsRM&#10;8L9sIEjOzEdHank/PTzM6i/O4dHxjJzwPLJ6HnEbe47EypRG14ti5vxk9qYKaO9o7hb5VAqBE3T2&#10;QPTonKdhyGhyhVwsShop3kO6dDde5OaZp0zv7e4Ogh8lkEg7V7gX/gsZDLm50uFik1DpopEnXukF&#10;s0PTUt5ynOw8js/9kvX0/zP/BQAA//8DAFBLAwQUAAYACAAAACEAthW7J+EAAAAJAQAADwAAAGRy&#10;cy9kb3ducmV2LnhtbEyPzWrDMBCE74W8g9hAb40cg0PiWg6hpX8EQpukh95ka2ubWCtjKY7bp+/2&#10;1J6WYT5mZ7L1aFsxYO8bRwrmswgEUulMQ5WC4+HhZgnCB01Gt45QwRd6WOeTq0ynxl3oDYd9qASH&#10;kE+1gjqELpXSlzVa7WeuQ2Lv0/VWB5Z9JU2vLxxuWxlH0UJa3RB/qHWHdzWWp/3ZKqjeX813cf/0&#10;+HE8FNttsnuWL4NT6no6bm5BBBzDHwy/9bk65NypcGcyXrQKlos4YVRBvOLLwGqe8LiCnTgCmWfy&#10;/4L8BwAA//8DAFBLAQItABQABgAIAAAAIQC2gziS/gAAAOEBAAATAAAAAAAAAAAAAAAAAAAAAABb&#10;Q29udGVudF9UeXBlc10ueG1sUEsBAi0AFAAGAAgAAAAhADj9If/WAAAAlAEAAAsAAAAAAAAAAAAA&#10;AAAALwEAAF9yZWxzLy5yZWxzUEsBAi0AFAAGAAgAAAAhABGU9XZsAgAAxwQAAA4AAAAAAAAAAAAA&#10;AAAALgIAAGRycy9lMm9Eb2MueG1sUEsBAi0AFAAGAAgAAAAhALYVuyfhAAAACQEAAA8AAAAAAAAA&#10;AAAAAAAAxgQAAGRycy9kb3ducmV2LnhtbFBLBQYAAAAABAAEAPMAAADUBQAAAAA=&#10;" filled="f" strokecolor="red" strokeweight="1.75pt">
                <v:stroke joinstyle="miter"/>
              </v:oval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218440</wp:posOffset>
                </wp:positionV>
                <wp:extent cx="333375" cy="3333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33CEF" id="楕円 7" o:spid="_x0000_s1026" style="position:absolute;left:0;text-align:left;margin-left:142.3pt;margin-top:17.2pt;width:26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3BjwIAAGcFAAAOAAAAZHJzL2Uyb0RvYy54bWysVF1uEzEQfkfiDpbf6SahbWDVTRW1CkKq&#10;2ogW9dnx2omF7TG2k004QG/AETganIOxd7MNNE+IffDO//gbz8zF5dZoshE+KLAVHZ4MKBGWQ63s&#10;sqKfH2Zv3lESIrM102BFRXci0MvJ61cXjSvFCFaga+EJBrGhbFxFVzG6sigCXwnDwgk4YVEpwRsW&#10;kfXLovaswehGF6PB4LxowNfOAxchoPS6VdJJji+l4PFOyiAi0RXFu8V8+nwu0llMLli59MytFO+u&#10;wf7hFoYpi0n7UNcsMrL26kUoo7iHADKecDAFSKm4yBgQzXDwF5r7FXMiY8HiBNeXKfy/sPx2M/dE&#10;1RUdU2KZwSf69eP7z6cnMk61aVwo0eTezX3HBSQT0K30Jv0RAtnmeu76eoptJByFb/Ebn1HCUdXR&#10;GKV4dnY+xA8CDElERYXWyoWEmJVscxNia723SmILM6U1ylmpLWkqOsLvLHsE0KpO2qQMfrm40p5s&#10;GD78bDbAL+HB3AdmyGmLwoSyxZWpuNOiTfBJSKwNIhm1GVJXij4s41zYeN7F1Ratk5vEK/SOw2OO&#10;Og47p842uYncrb3j4Jjjnxl7j5wVbOydjbLgjwWov/SZW/s9+hZzgr+Aeoct4aGdleD4TOHr3LAQ&#10;58zjcOAY4cDHOzykBnwC6ChKVuC/HZMne+xZ1FLS4LBVNHxdMy8o0R8tdvP74elpms7MnJ6NR8j4&#10;Q83iUGPX5grwWYe4WhzPZLKPek9KD+YR98I0ZUUVsxxzV5RHv2euYrsEcLNwMZ1mM5xIx+KNvXc8&#10;BU9VTa33sH1k3nUtGrG3b2E/mC/atLVNnham6whS5R5+rmtXb5zm3Izd5knr4pDPVs/7cfIbAAD/&#10;/wMAUEsDBBQABgAIAAAAIQBkVuvL4wAAAAkBAAAPAAAAZHJzL2Rvd25yZXYueG1sTI/LTsMwEEX3&#10;SPyDNUjsqNOmhBAyqRCIlyohaMuCnRMPSUQ8jmI3DXw9ZgXL0T2690y+mkwnRhpcaxlhPotAEFdW&#10;t1wj7LZ3ZykI5xVr1VkmhC9ysCqOj3KVaXvgVxo3vhahhF2mEBrv+0xKVzVklJvZnjhkH3Ywyodz&#10;qKUe1CGUm04uoiiRRrUcFhrV001D1edmbxDqtxf9Xd4+3L/vtuV6ff78KJ9Gi3h6Ml1fgfA0+T8Y&#10;fvWDOhTBqbR71k50CIt0mQQUIV4uQQQgji/mIEqENLkEWeTy/wfFDwAAAP//AwBQSwECLQAUAAYA&#10;CAAAACEAtoM4kv4AAADhAQAAEwAAAAAAAAAAAAAAAAAAAAAAW0NvbnRlbnRfVHlwZXNdLnhtbFBL&#10;AQItABQABgAIAAAAIQA4/SH/1gAAAJQBAAALAAAAAAAAAAAAAAAAAC8BAABfcmVscy8ucmVsc1BL&#10;AQItABQABgAIAAAAIQBkyQ3BjwIAAGcFAAAOAAAAAAAAAAAAAAAAAC4CAABkcnMvZTJvRG9jLnht&#10;bFBLAQItABQABgAIAAAAIQBkVuvL4wAAAAkBAAAPAAAAAAAAAAAAAAAAAOkEAABkcnMvZG93bnJl&#10;di54bWxQSwUGAAAAAAQABADzAAAA+QUAAAAA&#10;" filled="f" strokecolor="red" strokeweight="1.75pt">
                <v:stroke joinstyle="miter"/>
              </v:oval>
            </w:pict>
          </mc:Fallback>
        </mc:AlternateContent>
      </w:r>
      <w:r w:rsidRPr="00276A84">
        <w:rPr>
          <w:rFonts w:hint="eastAsia"/>
          <w:sz w:val="26"/>
          <w:szCs w:val="26"/>
        </w:rPr>
        <w:t>給与未払分　（　有　・　無　）</w:t>
      </w:r>
      <w:r w:rsidRPr="00276A84">
        <w:rPr>
          <w:rFonts w:hint="eastAsia"/>
          <w:sz w:val="26"/>
          <w:szCs w:val="26"/>
          <w:u w:val="single"/>
        </w:rPr>
        <w:t xml:space="preserve">　　　　　　　　円</w:t>
      </w:r>
      <w:r w:rsidRPr="00276A84">
        <w:rPr>
          <w:rFonts w:hint="eastAsia"/>
          <w:sz w:val="26"/>
          <w:szCs w:val="26"/>
        </w:rPr>
        <w:t xml:space="preserve">　未払分年内支給予定（　有　・　無　）</w:t>
      </w:r>
    </w:p>
    <w:p w:rsidR="00EB0A8D" w:rsidRPr="00276A84" w:rsidRDefault="00EB0A8D" w:rsidP="00EB0A8D">
      <w:pPr>
        <w:pStyle w:val="a7"/>
        <w:numPr>
          <w:ilvl w:val="0"/>
          <w:numId w:val="1"/>
        </w:numPr>
        <w:spacing w:beforeLines="50" w:before="180" w:after="0" w:line="440" w:lineRule="exact"/>
        <w:ind w:leftChars="0" w:right="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CAA47" wp14:editId="7C2D459F">
                <wp:simplePos x="0" y="0"/>
                <wp:positionH relativeFrom="margin">
                  <wp:posOffset>1981200</wp:posOffset>
                </wp:positionH>
                <wp:positionV relativeFrom="paragraph">
                  <wp:posOffset>374015</wp:posOffset>
                </wp:positionV>
                <wp:extent cx="552450" cy="333375"/>
                <wp:effectExtent l="0" t="0" r="19050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104862" id="楕円 10" o:spid="_x0000_s1026" style="position:absolute;left:0;text-align:left;margin-left:156pt;margin-top:29.45pt;width:43.5pt;height:26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QRbwIAAMkEAAAOAAAAZHJzL2Uyb0RvYy54bWysVF1uEzEQfkfiDpbf6SYhoWXVTRW1CkKq&#10;2kgt6vPE681asj3GdrIpB+gNOAJHK+dg7N20hfKE8IMz/+P59pucnu2NZjvpg0Jb8fHRiDNpBdbK&#10;bir+5Xb57oSzEMHWoNHKit/LwM/mb9+cdq6UE2xR19IzKmJD2bmKtzG6siiCaKWBcIROWnI26A1E&#10;Uv2mqD10VN3oYjIafSg69LXzKGQIZL3onXye6zeNFPG6aYKMTFec3hbz7fO9TncxP4Vy48G1SgzP&#10;gH94hQFlqelTqQuIwLZevSpllPAYsIlHAk2BTaOEzDPQNOPRH9PctOBknoXACe4JpvD/yoqr3coz&#10;VdO3I3gsGPpGP398f3x4YGQgdDoXSgq6cSs/aIHENOq+8Sb90hBsnxG9f0JU7iMTZJzNJtMZFRbk&#10;ek/neJZqFs/Jzof4SaJhSai41Fq5kGaGEnaXIfbRh6hktrhUWpMdSm1ZV/EJnRm1AKJPoyGSaBwN&#10;FOyGM9Ab4qWIPpcMqFWd0lN28Jv1ufZsB8SN5XJEZ3jcb2Gp9wWEto/LrhQGpVGRqKuVqfhJSj5k&#10;a5u8MpNvmCCB2MOWpDXW9wS6x56NwYmloiaXEOIKPNGPAKOVitd0NRppRBwkzlr03/5mT/HECvJy&#10;1hGdafyvW/CSM/3ZEl8+jqfTxP+sTGfHE1L8S8/6pcduzTkSKmNaXieymOKjPoiNR3NHm7dIXckF&#10;VlDvHuhBOY/9mtHuCrlY5DDivIN4aW+cSMUTTgne2/0deDdQIBJ3rvBA/Vc06GNTpsXFNmKjMkee&#10;cSV6JYX2JRNt2O20kC/1HPX8DzT/BQAA//8DAFBLAwQUAAYACAAAACEAzFXoMOIAAAAKAQAADwAA&#10;AGRycy9kb3ducmV2LnhtbEyPy07DMBBF90j8gzVI7KiTlqImxKkQiEdVCfXFgp0TD0lEPI5iNw18&#10;PcMKljNzdOfcbDnaVgzY+8aRgngSgUAqnWmoUnDYP14tQPigyejWESr4Qg/L/Pws06lxJ9risAuV&#10;4BDyqVZQh9ClUvqyRqv9xHVIfPtwvdWBx76SptcnDretnEbRjbS6If5Q6w7vayw/d0eroHrbmO/i&#10;4fnp/bAv1uv564tcDU6py4vx7hZEwDH8wfCrz+qQs1PhjmS8aBXM4il3CQrmiwQEA7Mk4UXBZBxf&#10;g8wz+b9C/gMAAP//AwBQSwECLQAUAAYACAAAACEAtoM4kv4AAADhAQAAEwAAAAAAAAAAAAAAAAAA&#10;AAAAW0NvbnRlbnRfVHlwZXNdLnhtbFBLAQItABQABgAIAAAAIQA4/SH/1gAAAJQBAAALAAAAAAAA&#10;AAAAAAAAAC8BAABfcmVscy8ucmVsc1BLAQItABQABgAIAAAAIQBa6hQRbwIAAMkEAAAOAAAAAAAA&#10;AAAAAAAAAC4CAABkcnMvZTJvRG9jLnhtbFBLAQItABQABgAIAAAAIQDMVegw4gAAAAoBAAAPAAAA&#10;AAAAAAAAAAAAAMkEAABkcnMvZG93bnJldi54bWxQSwUGAAAAAAQABADzAAAA2AUAAAAA&#10;" filled="f" strokecolor="red" strokeweight="1.7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CAA47" wp14:editId="7C2D459F">
                <wp:simplePos x="0" y="0"/>
                <wp:positionH relativeFrom="margin">
                  <wp:posOffset>1371600</wp:posOffset>
                </wp:positionH>
                <wp:positionV relativeFrom="paragraph">
                  <wp:posOffset>126365</wp:posOffset>
                </wp:positionV>
                <wp:extent cx="600075" cy="3333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8A17B4" id="楕円 9" o:spid="_x0000_s1026" style="position:absolute;left:0;text-align:left;margin-left:108pt;margin-top:9.95pt;width:47.25pt;height:26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8BbwIAAMcEAAAOAAAAZHJzL2Uyb0RvYy54bWysVEtu2zAQ3RfoHQjuG8luvkLkwEjgokCQ&#10;BEiKrMcUZREgOSxJW04PkBv0CD1aeo4OKTlJm66KekHPcH58z298erY1mm2kDwptzSd7JWfSCmyU&#10;XdX8y93iwzFnIYJtQKOVNX+QgZ/N3r877V0lp9ihbqRn1MSGqnc172J0VVEE0UkDYQ+dtBRs0RuI&#10;5PpV0XjoqbvRxbQsD4sefeM8ChkC3V4MQT7L/dtWinjdtkFGpmtOb4v59PlcprOYnUK18uA6JcZn&#10;wD+8woCyNPS51QVEYGuv3rQySngM2MY9gabAtlVCZgyEZlL+gea2AyczFiInuGeawv9rK642N56p&#10;puYnnFkw9BP9/PH96fGRnSRuehcqSrl1N370ApkJ6Lb1Jn0TBLbNfD488ym3kQm6PCzL8uiAM0Gh&#10;j/Qhm7oUL8XOh/hJomHJqLnUWrmQEEMFm8sQh+xdVrq2uFBa0z1U2rK+5lP6pBFA4mk1RDKNIzjB&#10;rjgDvSJViuhzy4BaNak8VQe/Wp5rzzZAylgs6KVZDPS439LS7AsI3ZCXQ4NmjIokXK1MzY9T8a5a&#10;29RdZumNCBKJA23JWmLzQJR7HLQYnFgoGnIJId6AJ/GRTGmh4jUdrUaCiKPFWYf+29/uUz5pgqKc&#10;9SRmgv91DV5ypj9bUsvJZH8/qT87+wdHU3L868jydcSuzTkSKxNaXSeymfKj3pmtR3NPezdPUykE&#10;VtDsgejROY/DktHmCjmf5zRSvIN4aW+dSM0TT4neu+09eDdKIJJ2rnAn/DcyGHJTpcX5OmKrskZe&#10;eCV5JYe2JQtt3Oy0jq/9nPXy/zP7BQAA//8DAFBLAwQUAAYACAAAACEAGShQJeIAAAAJAQAADwAA&#10;AGRycy9kb3ducmV2LnhtbEyPwU7DMBBE70j8g7VI3KiTQFsa4lQIBBRVqqAtB25OvCQR8TqK3TTw&#10;9SwnOI5mNPMmW462FQP2vnGkIJ5EIJBKZxqqFOx3DxfXIHzQZHTrCBV8oYdlfnqS6dS4I73isA2V&#10;4BLyqVZQh9ClUvqyRqv9xHVI7H243urAsq+k6fWRy20rkyiaSasb4oVad3hXY/m5PVgF1duL+S7u&#10;nx7f97tivZ5uVvJ5cEqdn423NyACjuEvDL/4jA45MxXuQMaLVkESz/hLYGOxAMGByziagigUzJMr&#10;kHkm/z/IfwAAAP//AwBQSwECLQAUAAYACAAAACEAtoM4kv4AAADhAQAAEwAAAAAAAAAAAAAAAAAA&#10;AAAAW0NvbnRlbnRfVHlwZXNdLnhtbFBLAQItABQABgAIAAAAIQA4/SH/1gAAAJQBAAALAAAAAAAA&#10;AAAAAAAAAC8BAABfcmVscy8ucmVsc1BLAQItABQABgAIAAAAIQAev08BbwIAAMcEAAAOAAAAAAAA&#10;AAAAAAAAAC4CAABkcnMvZTJvRG9jLnhtbFBLAQItABQABgAIAAAAIQAZKFAl4gAAAAkBAAAPAAAA&#10;AAAAAAAAAAAAAMkEAABkcnMvZG93bnJldi54bWxQSwUGAAAAAAQABADzAAAA2AUAAAAA&#10;" filled="f" strokecolor="red" strokeweight="1.75pt">
                <v:stroke joinstyle="miter"/>
                <w10:wrap anchorx="margin"/>
              </v:oval>
            </w:pict>
          </mc:Fallback>
        </mc:AlternateContent>
      </w:r>
      <w:r w:rsidRPr="00276A84">
        <w:rPr>
          <w:rFonts w:hint="eastAsia"/>
          <w:sz w:val="26"/>
          <w:szCs w:val="26"/>
        </w:rPr>
        <w:t xml:space="preserve">就職年月日　</w:t>
      </w: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2"/>
          <w:szCs w:val="26"/>
        </w:rPr>
        <w:t xml:space="preserve">　</w:t>
      </w:r>
      <w:r w:rsidRPr="00276A84">
        <w:rPr>
          <w:rFonts w:hint="eastAsia"/>
          <w:sz w:val="26"/>
          <w:szCs w:val="26"/>
        </w:rPr>
        <w:t xml:space="preserve">平成　・　令和　</w:t>
      </w:r>
      <w:r w:rsidRPr="00EB0A8D">
        <w:rPr>
          <w:rFonts w:hint="eastAsia"/>
          <w:color w:val="FF0000"/>
          <w:sz w:val="32"/>
          <w:szCs w:val="26"/>
        </w:rPr>
        <w:t>27</w:t>
      </w:r>
      <w:r w:rsidRPr="00276A84">
        <w:rPr>
          <w:rFonts w:hint="eastAsia"/>
          <w:sz w:val="26"/>
          <w:szCs w:val="26"/>
        </w:rPr>
        <w:t xml:space="preserve">年　</w:t>
      </w:r>
      <w:r w:rsidRPr="00EB0A8D">
        <w:rPr>
          <w:rFonts w:hint="eastAsia"/>
          <w:color w:val="FF0000"/>
          <w:sz w:val="32"/>
          <w:szCs w:val="26"/>
        </w:rPr>
        <w:t>4</w:t>
      </w:r>
      <w:r w:rsidRPr="00276A84">
        <w:rPr>
          <w:rFonts w:hint="eastAsia"/>
          <w:sz w:val="26"/>
          <w:szCs w:val="26"/>
        </w:rPr>
        <w:t xml:space="preserve">月　</w:t>
      </w:r>
      <w:r w:rsidRPr="00EB0A8D">
        <w:rPr>
          <w:rFonts w:hint="eastAsia"/>
          <w:color w:val="FF0000"/>
          <w:sz w:val="32"/>
          <w:szCs w:val="26"/>
        </w:rPr>
        <w:t>1</w:t>
      </w:r>
      <w:r w:rsidRPr="00276A84">
        <w:rPr>
          <w:rFonts w:hint="eastAsia"/>
          <w:sz w:val="26"/>
          <w:szCs w:val="26"/>
        </w:rPr>
        <w:t>日　　就職</w:t>
      </w:r>
    </w:p>
    <w:p w:rsidR="00EB0A8D" w:rsidRPr="00276A84" w:rsidRDefault="00EB0A8D" w:rsidP="00EB0A8D">
      <w:pPr>
        <w:spacing w:after="0" w:line="440" w:lineRule="exact"/>
        <w:ind w:left="8" w:right="-567" w:hangingChars="3" w:hanging="8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 xml:space="preserve">　　　　　　　 　　　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10"/>
          <w:szCs w:val="26"/>
        </w:rPr>
        <w:t xml:space="preserve">　　　　</w:t>
      </w:r>
      <w:r>
        <w:rPr>
          <w:rFonts w:hint="eastAsia"/>
          <w:sz w:val="16"/>
          <w:szCs w:val="16"/>
        </w:rPr>
        <w:t xml:space="preserve">　</w:t>
      </w:r>
      <w:r w:rsidRPr="00276A84">
        <w:rPr>
          <w:rFonts w:hint="eastAsia"/>
          <w:sz w:val="26"/>
          <w:szCs w:val="26"/>
        </w:rPr>
        <w:t xml:space="preserve">平成　・　令和　</w:t>
      </w:r>
      <w:r w:rsidR="00CB1E27">
        <w:rPr>
          <w:rFonts w:hint="eastAsia"/>
          <w:sz w:val="26"/>
          <w:szCs w:val="26"/>
        </w:rPr>
        <w:t xml:space="preserve"> </w:t>
      </w:r>
      <w:r w:rsidRPr="00CB1E27">
        <w:rPr>
          <w:rFonts w:hint="eastAsia"/>
          <w:color w:val="FF0000"/>
          <w:sz w:val="32"/>
          <w:szCs w:val="26"/>
        </w:rPr>
        <w:t>2</w:t>
      </w:r>
      <w:r w:rsidRPr="00276A84">
        <w:rPr>
          <w:rFonts w:hint="eastAsia"/>
          <w:sz w:val="26"/>
          <w:szCs w:val="26"/>
        </w:rPr>
        <w:t xml:space="preserve">年　</w:t>
      </w:r>
      <w:r w:rsidRPr="00CB1E27">
        <w:rPr>
          <w:rFonts w:hint="eastAsia"/>
          <w:color w:val="FF0000"/>
          <w:sz w:val="32"/>
          <w:szCs w:val="26"/>
        </w:rPr>
        <w:t>6</w:t>
      </w:r>
      <w:r w:rsidRPr="00276A84">
        <w:rPr>
          <w:rFonts w:hint="eastAsia"/>
          <w:sz w:val="26"/>
          <w:szCs w:val="26"/>
        </w:rPr>
        <w:t>月</w:t>
      </w:r>
      <w:r w:rsidRPr="00CB1E27">
        <w:rPr>
          <w:rFonts w:hint="eastAsia"/>
          <w:color w:val="FF0000"/>
          <w:sz w:val="32"/>
          <w:szCs w:val="26"/>
        </w:rPr>
        <w:t>30</w:t>
      </w:r>
      <w:r w:rsidRPr="00276A84">
        <w:rPr>
          <w:rFonts w:hint="eastAsia"/>
          <w:sz w:val="26"/>
          <w:szCs w:val="26"/>
        </w:rPr>
        <w:t>日　　退職</w:t>
      </w:r>
    </w:p>
    <w:p w:rsidR="00EB0A8D" w:rsidRPr="00276A84" w:rsidRDefault="00CB1E27" w:rsidP="00EB0A8D">
      <w:pPr>
        <w:pStyle w:val="a7"/>
        <w:numPr>
          <w:ilvl w:val="0"/>
          <w:numId w:val="2"/>
        </w:numPr>
        <w:spacing w:after="0" w:line="640" w:lineRule="exact"/>
        <w:ind w:leftChars="0" w:right="-71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429C8" wp14:editId="5CC39FBE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333375" cy="333375"/>
                <wp:effectExtent l="0" t="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AF757E" id="楕円 11" o:spid="_x0000_s1026" style="position:absolute;left:0;text-align:left;margin-left:117pt;margin-top:8pt;width:26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foawIAAMkEAAAOAAAAZHJzL2Uyb0RvYy54bWysVFtuEzEU/UdiD5b/6SShpWXUSRW1CkKq&#10;SqUW9dvx2BlLfmE7mZQFdAcsgaXBOjj2TNpC+ULMh3Pf1/f43Jye7YwmWxGicrah04MJJcJy1yq7&#10;bujn2+WbE0piYrZl2lnR0HsR6dn89avT3tdi5jqnWxEIithY976hXUq+rqrIO2FYPHBeWDilC4Yl&#10;qGFdtYH1qG50NZtM3lW9C60PjosYYb0YnHRe6kspePokZRSJ6IbibqmcoZyrfFbzU1avA/Od4uM1&#10;2D/cwjBl0fSx1AVLjGyCelHKKB5cdDIdcGcqJ6XiosyAaaaTP6a56ZgXZRaAE/0jTPH/leVX2+tA&#10;VIu3m1JimcEb/fz+7cfDA4EB6PQ+1gi68ddh1CLEPOpOBpN/MQTZFUTvHxEVu0Q4jG/xHR9RwuEa&#10;ZVSpnpJ9iOmDcIZkoaFCa+VjnpnVbHsZ0xC9j8pm65ZKa9hZrS3pGzrDl1sw0EdqliAaj4GiXVPC&#10;9Bq85CmUktFp1eb0nB3DenWuA9kycGO5nODLA+Nyv4Xl3hcsdkNccQ2sMSqBulqZhp7k5H22trm6&#10;KOQbJ8ggDrBlaeXae4Ae3MDG6PlSockli+maBdAPRMVKpU84pHYY0Y0SJZ0LX/9mz/FgBbyU9KAz&#10;xv+yYUFQoj9a8OX99PAw878oh0fHMyjhuWf13GM35twBFVACtytijk96L8rgzB02b5G7wsUsR+8B&#10;6FE5T8OaYXe5WCxKGDjvWbq0N57n4hmnDO/t7o4FP1IggTtXbk/9FzQYYnOmdYtNclIVjjzhihfM&#10;CvalvOW423khn+sl6ukfaP4LAAD//wMAUEsDBBQABgAIAAAAIQDEuvCg4QAAAAkBAAAPAAAAZHJz&#10;L2Rvd25yZXYueG1sTI9LS8RAEITvgv9haMGbOzGaELKZLKL4YkF0Hwdvk0ybBDM9ITObjf5625Oe&#10;mqKK6q+K1Wx7MeHoO0cKLhcRCKTamY4aBbvt/UUGwgdNRveOUMEXeliVpyeFzo070htOm9AILiGf&#10;awVtCEMupa9btNov3IDE3ocbrQ4sx0aaUR+53PYyjqJUWt0Rf2j1gLct1p+bg1XQ7F/Nd3X3+PC+&#10;21brdfLyJJ8np9T52XyzBBFwDn9h+MVndCiZqXIHMl70CuKra94S2Ej5ciDO0gREpSDNEpBlIf8v&#10;KH8AAAD//wMAUEsBAi0AFAAGAAgAAAAhALaDOJL+AAAA4QEAABMAAAAAAAAAAAAAAAAAAAAAAFtD&#10;b250ZW50X1R5cGVzXS54bWxQSwECLQAUAAYACAAAACEAOP0h/9YAAACUAQAACwAAAAAAAAAAAAAA&#10;AAAvAQAAX3JlbHMvLnJlbHNQSwECLQAUAAYACAAAACEAW32H6GsCAADJBAAADgAAAAAAAAAAAAAA&#10;AAAuAgAAZHJzL2Uyb0RvYy54bWxQSwECLQAUAAYACAAAACEAxLrwoOEAAAAJAQAADwAAAAAAAAAA&#10;AAAAAADFBAAAZHJzL2Rvd25yZXYueG1sUEsFBgAAAAAEAAQA8wAAANMFAAAAAA==&#10;" filled="f" strokecolor="red" strokeweight="1.75pt">
                <v:stroke joinstyle="miter"/>
              </v:oval>
            </w:pict>
          </mc:Fallback>
        </mc:AlternateContent>
      </w:r>
      <w:r w:rsidR="00EB0A8D" w:rsidRPr="00276A84">
        <w:rPr>
          <w:rFonts w:hint="eastAsia"/>
          <w:sz w:val="26"/>
          <w:szCs w:val="26"/>
        </w:rPr>
        <w:t>退職金　（　有　・　無　）</w:t>
      </w:r>
      <w:r w:rsidR="00EB0A8D" w:rsidRPr="00276A84">
        <w:rPr>
          <w:rFonts w:hint="eastAsia"/>
          <w:sz w:val="26"/>
          <w:szCs w:val="26"/>
          <w:u w:val="single"/>
        </w:rPr>
        <w:t xml:space="preserve">　　　　　　　　　　円</w:t>
      </w:r>
      <w:r w:rsidR="00EB0A8D" w:rsidRPr="00276A84">
        <w:rPr>
          <w:rFonts w:hint="eastAsia"/>
          <w:sz w:val="26"/>
          <w:szCs w:val="26"/>
        </w:rPr>
        <w:t xml:space="preserve">　支払年月日 平成・令和</w:t>
      </w:r>
      <w:r w:rsidR="00EB0A8D">
        <w:rPr>
          <w:rFonts w:hint="eastAsia"/>
          <w:sz w:val="26"/>
          <w:szCs w:val="26"/>
        </w:rPr>
        <w:t xml:space="preserve">　</w:t>
      </w:r>
      <w:r w:rsidR="00EB0A8D" w:rsidRPr="00276A84">
        <w:rPr>
          <w:rFonts w:hint="eastAsia"/>
          <w:sz w:val="26"/>
          <w:szCs w:val="26"/>
        </w:rPr>
        <w:t xml:space="preserve">　年</w:t>
      </w:r>
      <w:r w:rsidR="00EB0A8D">
        <w:rPr>
          <w:rFonts w:hint="eastAsia"/>
          <w:sz w:val="26"/>
          <w:szCs w:val="26"/>
        </w:rPr>
        <w:t xml:space="preserve">　</w:t>
      </w:r>
      <w:r w:rsidR="00EB0A8D" w:rsidRPr="00276A84">
        <w:rPr>
          <w:rFonts w:hint="eastAsia"/>
          <w:sz w:val="26"/>
          <w:szCs w:val="26"/>
        </w:rPr>
        <w:t xml:space="preserve">　月</w:t>
      </w:r>
      <w:r w:rsidR="00EB0A8D">
        <w:rPr>
          <w:rFonts w:hint="eastAsia"/>
          <w:sz w:val="26"/>
          <w:szCs w:val="26"/>
        </w:rPr>
        <w:t xml:space="preserve">　</w:t>
      </w:r>
      <w:r w:rsidR="00EB0A8D" w:rsidRPr="00276A84">
        <w:rPr>
          <w:rFonts w:hint="eastAsia"/>
          <w:sz w:val="26"/>
          <w:szCs w:val="26"/>
        </w:rPr>
        <w:t xml:space="preserve">　日</w:t>
      </w:r>
    </w:p>
    <w:p w:rsidR="00EB0A8D" w:rsidRPr="00276A84" w:rsidRDefault="00EB0A8D" w:rsidP="00EB0A8D">
      <w:pPr>
        <w:pStyle w:val="a7"/>
        <w:numPr>
          <w:ilvl w:val="0"/>
          <w:numId w:val="2"/>
        </w:numPr>
        <w:spacing w:after="0" w:line="640" w:lineRule="exact"/>
        <w:ind w:leftChars="0" w:right="-71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休業 （　有　・　無　）　　休業期間：　　　　　　　　～</w:t>
      </w:r>
    </w:p>
    <w:p w:rsidR="00EB0A8D" w:rsidRPr="00276A84" w:rsidRDefault="00CB1E27" w:rsidP="00EB0A8D">
      <w:pPr>
        <w:pStyle w:val="a7"/>
        <w:numPr>
          <w:ilvl w:val="0"/>
          <w:numId w:val="2"/>
        </w:numPr>
        <w:spacing w:after="0" w:line="640" w:lineRule="exact"/>
        <w:ind w:leftChars="0" w:right="-71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429C8" wp14:editId="5CC39FBE">
                <wp:simplePos x="0" y="0"/>
                <wp:positionH relativeFrom="margin">
                  <wp:posOffset>2426335</wp:posOffset>
                </wp:positionH>
                <wp:positionV relativeFrom="paragraph">
                  <wp:posOffset>88265</wp:posOffset>
                </wp:positionV>
                <wp:extent cx="1733550" cy="333375"/>
                <wp:effectExtent l="0" t="0" r="19050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333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ACB9DE" id="楕円 13" o:spid="_x0000_s1026" style="position:absolute;left:0;text-align:left;margin-left:191.05pt;margin-top:6.95pt;width:136.5pt;height:26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OzcQIAAMoEAAAOAAAAZHJzL2Uyb0RvYy54bWysVF1uEzEQfkfiDpbf6eanoWXVTRW1CkKq&#10;2kgt6vPE681asj3GdrIpB+gNOAJHg3Mw9m7aQnlC+MGZ//F8+03OzvdGs530QaGt+PhoxJm0Amtl&#10;NxX/fLd8d8pZiGBr0GhlxR9k4Ofzt2/OOlfKCbaoa+kZFbGh7FzF2xhdWRRBtNJAOEInLTkb9AYi&#10;qX5T1B46qm50MRmN3hcd+tp5FDIEsl72Tj7P9ZtGinjTNEFGpitOb4v59vlep7uYn0G58eBaJYZn&#10;wD+8woCy1PSp1CVEYFuvXpUySngM2MQjgabAplFC5hlomvHoj2luW3Ayz0LgBPcEU/h/ZcX1buWZ&#10;qunbTTmzYOgb/fz+7cfjIyMDodO5UFLQrVv5QQskplH3jTfpl4Zg+4zowxOich+ZIOP4ZDqdzQh4&#10;Qb4pnZNZKlo8Zzsf4keJhiWh4lJr5UIaGkrYXYXYRx+iktniUmlNdii1ZV3FJ3Rm1AKIP42GSKJx&#10;NFGwG85Ab4iYIvpcMqBWdUpP2cFv1hfasx0QOZbLEZ3hcb+Fpd6XENo+LrtSGJRGReKuVqbipyn5&#10;kK1t8srMvmGChGKPW5LWWD8Q6h57OgYnloqaXEGIK/DEPwKMdire0NVopBFxkDhr0X/9mz3FEy3I&#10;y1lHfKbxv2zBS870J0uE+TA+Pk4LkJXj2cmEFP/Ss37psVtzgYTKmLbXiSym+KgPYuPR3NPqLVJX&#10;coEV1LsHelAuYr9ntLxCLhY5jEjvIF7ZWydS8YRTgvdufw/eDRSIRJ5rPHD/FQ362JRpcbGN2KjM&#10;kWdciV5JoYXJRBuWO23kSz1HPf8FzX8BAAD//wMAUEsDBBQABgAIAAAAIQB3eQOZ4gAAAAkBAAAP&#10;AAAAZHJzL2Rvd25yZXYueG1sTI9LT8MwEITvSPwHa5G4UactidoQp0IgHlUlRB8cuDnxkkTE6yh2&#10;08CvZznBbXdnNPtNthptKwbsfeNIwXQSgUAqnWmoUnDYP1wtQPigyejWESr4Qg+r/Pws06lxJ9ri&#10;sAuV4BDyqVZQh9ClUvqyRqv9xHVIrH243urAa19J0+sTh9tWzqIokVY3xB9q3eFdjeXn7mgVVG+v&#10;5ru4f3p8P+yLzSZ+eZbrwSl1eTHe3oAIOIY/M/ziMzrkzFS4IxkvWgXzxWzKVhbmSxBsSOKYDwUP&#10;yTXIPJP/G+Q/AAAA//8DAFBLAQItABQABgAIAAAAIQC2gziS/gAAAOEBAAATAAAAAAAAAAAAAAAA&#10;AAAAAABbQ29udGVudF9UeXBlc10ueG1sUEsBAi0AFAAGAAgAAAAhADj9If/WAAAAlAEAAAsAAAAA&#10;AAAAAAAAAAAALwEAAF9yZWxzLy5yZWxzUEsBAi0AFAAGAAgAAAAhADM6c7NxAgAAygQAAA4AAAAA&#10;AAAAAAAAAAAALgIAAGRycy9lMm9Eb2MueG1sUEsBAi0AFAAGAAgAAAAhAHd5A5niAAAACQEAAA8A&#10;AAAAAAAAAAAAAAAAywQAAGRycy9kb3ducmV2LnhtbFBLBQYAAAAABAAEAPMAAADaBQAAAAA=&#10;" filled="f" strokecolor="red" strokeweight="1.7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429C8" wp14:editId="5CC39FBE">
                <wp:simplePos x="0" y="0"/>
                <wp:positionH relativeFrom="column">
                  <wp:posOffset>1416685</wp:posOffset>
                </wp:positionH>
                <wp:positionV relativeFrom="paragraph">
                  <wp:posOffset>126365</wp:posOffset>
                </wp:positionV>
                <wp:extent cx="847725" cy="333375"/>
                <wp:effectExtent l="0" t="0" r="28575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33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52C11A" id="楕円 12" o:spid="_x0000_s1026" style="position:absolute;left:0;text-align:left;margin-left:111.55pt;margin-top:9.95pt;width:66.7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DYbwIAAMkEAAAOAAAAZHJzL2Uyb0RvYy54bWysVF1uEzEQfkfiDpbf6SYhJWXVTRW1CkKq&#10;2kgt6vPE681asj3GdrIpB+gNOAJHK+dg7N20hfKE8IMz/+P59pucnu2NZjvpg0Jb8fHRiDNpBdbK&#10;bir+5Xb57oSzEMHWoNHKit/LwM/mb9+cdq6UE2xR19IzKmJD2bmKtzG6siiCaKWBcIROWnI26A1E&#10;Uv2mqD10VN3oYjIafSg69LXzKGQIZL3onXye6zeNFPG6aYKMTFec3hbz7fO9TncxP4Vy48G1SgzP&#10;gH94hQFlqelTqQuIwLZevSpllPAYsIlHAk2BTaOEzDPQNOPRH9PctOBknoXACe4JpvD/yoqr3coz&#10;VdO3m3BmwdA3+vnj++PDAyMDodO5UFLQjVv5QQskplH3jTfpl4Zg+4zo/ROich+ZIOPJdDabHHMm&#10;yPWezuw41Syek50P8ZNEw5JQcam1ciHNDCXsLkPsow9RyWxxqbQmO5Tasq7iEzqpBRB9Gg2RRONo&#10;oGA3nIHeEC9F9LlkQK3qlJ6yg9+sz7VnOyBuLJcjOsPjfgtLvS8gtH1cdqUwKI2KRF2tDI2Zkg/Z&#10;2iavzOQbJkgg9rAlaY31PYHusWdjcGKpqMklhLgCT/QjotJKxWu6Go00Ig4SZy36b3+zp3hiBXk5&#10;64jONP7XLXjJmf5siS8fx9Np4n9WpsezCSn+pWf90mO35hwJlTEtrxNZTPFRH8TGo7mjzVukruQC&#10;K6h3D/SgnMd+zWh3hVwschhx3kG8tDdOpOIJpwTv7f4OvBsoEIk7V3ig/isa9LEp0+JiG7FRmSPP&#10;uBK9kkL7kok27HZayJd6jnr+B5r/AgAA//8DAFBLAwQUAAYACAAAACEALX45LuIAAAAJAQAADwAA&#10;AGRycy9kb3ducmV2LnhtbEyPy07DMBBF90j8gzVI7KjTlKY0xKkQiJcqodKWBTsnHpKIeBzFbhr4&#10;eoYVLEf36N4z2Wq0rRiw940jBdNJBAKpdKahSsF+d39xBcIHTUa3jlDBF3pY5acnmU6NO9IrDttQ&#10;CS4hn2oFdQhdKqUva7TaT1yHxNmH660OfPaVNL0+crltZRxFibS6IV6odYe3NZaf24NVUL1tzHdx&#10;9/jwvt8V6/X85Uk+D06p87Px5hpEwDH8wfCrz+qQs1PhDmS8aBXE8WzKKAfLJQgGZvMkAVEoWMSX&#10;IPNM/v8g/wEAAP//AwBQSwECLQAUAAYACAAAACEAtoM4kv4AAADhAQAAEwAAAAAAAAAAAAAAAAAA&#10;AAAAW0NvbnRlbnRfVHlwZXNdLnhtbFBLAQItABQABgAIAAAAIQA4/SH/1gAAAJQBAAALAAAAAAAA&#10;AAAAAAAAAC8BAABfcmVscy8ucmVsc1BLAQItABQABgAIAAAAIQCOQKDYbwIAAMkEAAAOAAAAAAAA&#10;AAAAAAAAAC4CAABkcnMvZTJvRG9jLnhtbFBLAQItABQABgAIAAAAIQAtfjku4gAAAAkBAAAPAAAA&#10;AAAAAAAAAAAAAMkEAABkcnMvZG93bnJldi54bWxQSwUGAAAAAAQABADzAAAA2AUAAAAA&#10;" filled="f" strokecolor="red" strokeweight="1.75pt">
                <v:stroke joinstyle="miter"/>
              </v:oval>
            </w:pict>
          </mc:Fallback>
        </mc:AlternateContent>
      </w:r>
      <w:r w:rsidR="00EB0A8D" w:rsidRPr="00276A84">
        <w:rPr>
          <w:rFonts w:hint="eastAsia"/>
          <w:sz w:val="26"/>
          <w:szCs w:val="26"/>
        </w:rPr>
        <w:t>休業　・　退職　・　減収理由　【　新型コロナによる影響　　・　その他　　】</w:t>
      </w:r>
    </w:p>
    <w:p w:rsidR="00EB0A8D" w:rsidRPr="00276A84" w:rsidRDefault="00CB1E27" w:rsidP="00EB0A8D">
      <w:pPr>
        <w:pStyle w:val="a7"/>
        <w:numPr>
          <w:ilvl w:val="0"/>
          <w:numId w:val="2"/>
        </w:numPr>
        <w:spacing w:after="0" w:line="640" w:lineRule="exact"/>
        <w:ind w:leftChars="0" w:right="-71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429C8" wp14:editId="5CC39FBE">
                <wp:simplePos x="0" y="0"/>
                <wp:positionH relativeFrom="column">
                  <wp:posOffset>1162050</wp:posOffset>
                </wp:positionH>
                <wp:positionV relativeFrom="paragraph">
                  <wp:posOffset>82550</wp:posOffset>
                </wp:positionV>
                <wp:extent cx="333375" cy="333375"/>
                <wp:effectExtent l="0" t="0" r="28575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C2D57" id="楕円 14" o:spid="_x0000_s1026" style="position:absolute;left:0;text-align:left;margin-left:91.5pt;margin-top:6.5pt;width:26.2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DSbQIAAMkEAAAOAAAAZHJzL2Uyb0RvYy54bWysVF1uEzEQfkfiDpbf6SYhpWXVTRWlCkKq&#10;2kot6vPE681asj3GdrIpB+gNOAJHK+dg7N00hfKE2Adn/sfz+Zucne+MZlvpg0Jb8fHRiDNpBdbK&#10;riv+5W757pSzEMHWoNHKij/IwM9nb9+cda6UE2xR19IzKmJD2bmKtzG6siiCaKWBcIROWnI26A1E&#10;Uv26qD10VN3oYjIafSg69LXzKGQIZL3onXyW6zeNFPG6aYKMTFec7hbz6fO5SmcxO4Ny7cG1SgzX&#10;gH+4hQFlqelzqQuIwDZevSpllPAYsIlHAk2BTaOEzDPQNOPRH9PctuBknoXACe4ZpvD/yoqr7Y1n&#10;qqa3m3JmwdAb/fzx/enxkZGB0OlcKCno1t34QQskplF3jTfpl4Zgu4zowzOicheZION7+k6OORPk&#10;GmSqUhySnQ/xk0TDklBxqbVyIc0MJWwvQ+yj91HJbHGptCY7lNqyruIT+lILIPo0GiKJxtFAwa45&#10;A70mXoroc8mAWtUpPWUHv14ttGdbIG4slyP60sB0ud/CUu8LCG0fl109a4yKRF2tTMVPU/I+W9tU&#10;XWbyDRMkEHvYkrTC+oFA99izMTixVNTkEkK8AU/0I6LSSsVrOhqNNCIOEmct+m9/s6d4YgV5OeuI&#10;zjT+1w14yZn+bIkvH8fTaeJ/VqbHJxNS/EvP6qXHbswCCZUxLa8TWUzxUe/FxqO5p82bp67kAiuo&#10;dw/0oCxiv2a0u0LO5zmMOO8gXtpbJ1LxhFOC9253D94NFIjEnSvcU/8VDfrYlGlxvonYqMyRA670&#10;gkmhfclvOex2WsiXeo46/APNfgEAAP//AwBQSwMEFAAGAAgAAAAhAEbgd17fAAAACQEAAA8AAABk&#10;cnMvZG93bnJldi54bWxMT8tqwzAQvBfyD2IDvTVyEhyCYzmElr4IhDaPQ2+ytbVNrZWxFMft13dz&#10;ak+zwwyzM+l6sI3osfO1IwXTSQQCqXCmplLB8fB4twThgyajG0eo4Bs9rLPRTaoT4y70jv0+lIJD&#10;yCdaQRVCm0jpiwqt9hPXIrH26TqrA9OulKbTFw63jZxF0UJaXRN/qHSL9xUWX/uzVVCe3sxP/vD8&#10;9HE85NttvHuRr71T6nY8bFYgAg7hzwzX+lwdMu6UuzMZLxrmyzlvCXxckQ2zeRyDyBUsGGWWyv8L&#10;sl8AAAD//wMAUEsBAi0AFAAGAAgAAAAhALaDOJL+AAAA4QEAABMAAAAAAAAAAAAAAAAAAAAAAFtD&#10;b250ZW50X1R5cGVzXS54bWxQSwECLQAUAAYACAAAACEAOP0h/9YAAACUAQAACwAAAAAAAAAAAAAA&#10;AAAvAQAAX3JlbHMvLnJlbHNQSwECLQAUAAYACAAAACEApcwA0m0CAADJBAAADgAAAAAAAAAAAAAA&#10;AAAuAgAAZHJzL2Uyb0RvYy54bWxQSwECLQAUAAYACAAAACEARuB3Xt8AAAAJAQAADwAAAAAAAAAA&#10;AAAAAADHBAAAZHJzL2Rvd25yZXYueG1sUEsFBgAAAAAEAAQA8wAAANMFAAAAAA==&#10;" filled="f" strokecolor="red" strokeweight="1.75pt">
                <v:stroke joinstyle="miter"/>
              </v:oval>
            </w:pict>
          </mc:Fallback>
        </mc:AlternateContent>
      </w:r>
      <w:r w:rsidR="00EB0A8D" w:rsidRPr="00276A84">
        <w:rPr>
          <w:rFonts w:hint="eastAsia"/>
          <w:sz w:val="26"/>
          <w:szCs w:val="26"/>
        </w:rPr>
        <w:t>雇用保険　（　有　・　無　）</w:t>
      </w:r>
    </w:p>
    <w:p w:rsidR="00EB0A8D" w:rsidRPr="00276A84" w:rsidRDefault="00EB0A8D" w:rsidP="00EB0A8D">
      <w:pPr>
        <w:spacing w:beforeLines="50" w:before="180" w:after="0" w:line="480" w:lineRule="auto"/>
        <w:ind w:right="-709" w:firstLineChars="100" w:firstLine="260"/>
        <w:rPr>
          <w:sz w:val="26"/>
          <w:szCs w:val="26"/>
        </w:rPr>
      </w:pPr>
      <w:r w:rsidRPr="00276A84">
        <w:rPr>
          <w:rFonts w:hint="eastAsia"/>
          <w:sz w:val="26"/>
          <w:szCs w:val="26"/>
        </w:rPr>
        <w:t>上記のとおり証明します。</w:t>
      </w:r>
    </w:p>
    <w:p w:rsidR="00EB0A8D" w:rsidRPr="00276A84" w:rsidRDefault="009B5ACC" w:rsidP="00EB0A8D">
      <w:pPr>
        <w:spacing w:after="0" w:line="640" w:lineRule="exact"/>
        <w:ind w:left="8" w:right="-710" w:hangingChars="3" w:hanging="8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161289</wp:posOffset>
                </wp:positionV>
                <wp:extent cx="1924050" cy="352425"/>
                <wp:effectExtent l="0" t="0" r="0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CC" w:rsidRPr="009B5ACC" w:rsidRDefault="009B5ACC" w:rsidP="009B5ACC">
                            <w:pPr>
                              <w:ind w:left="0"/>
                              <w:jc w:val="center"/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ACC">
                              <w:rPr>
                                <w:rFonts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社印を押してください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9" style="position:absolute;left:0;text-align:left;margin-left:341.05pt;margin-top:12.7pt;width:151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Q+hQIAADgFAAAOAAAAZHJzL2Uyb0RvYy54bWysVM1uEzEQviPxDpbvdJP0RxBlU0WtipCq&#10;tqJFPTteu1nh9Zixk93wHvAAcOaMOPA4VOItGHt/CiUnxMU765lvfr/x7LipDNso9CXYnI/3Rpwp&#10;K6Eo7V3O39ycPXvOmQ/CFsKAVTnfKs+P50+fzGo3VRNYgSkUMnJi/bR2OV+F4KZZ5uVKVcLvgVOW&#10;lBqwEoF+8S4rUNTkvTLZZDQ6ymrAwiFI5T3dnrZKPk/+tVYyXGrtVWAm55RbSCemcxnPbD4T0zsU&#10;blXKLg3xD1lUorQUdHB1KoJgayz/clWVEsGDDnsSqgy0LqVKNVA149Gjaq5XwqlUCzXHu6FN/v+5&#10;lRebK2RlQbOjSVlR0Yzuv3y+//jtx/dP2c8PX1uJkZZaVTs/JcS1u8Luz5MY6240VvFLFbEmtXc7&#10;tFc1gUm6HL+YHIwOaQqSdPuHk4PJYXSaPaAd+vBSQcWikHOk8aWuis25D61pbxKDGRtPC2elMa02&#10;3mQxyzavJIWtUa31a6WpVMpkkrwmkqkTg2wjiB5CSmXDUZeSsWQdYZqcD8DxLqAJ4w7U2UaYSuQb&#10;gKNdwD8jDogUFWwYwFVpAXc5KN4OkVv7vvq25lh+aJZNmu9+zDHeLKHY0swR2mXwTp6V1O5z4cOV&#10;QGI/TYg2OlzSoQ3UOYdO4mwF+H7XfbQnUpKWs5q2Kef+3Vqg4sy8skTXuHq9gL2w7AW7rk6AJjCm&#10;t8LJJBIAg+lFjVDd0qIvYhRSCSspVs5lwP7nJLRbTU+FVItFMqMVcyKc22sno/PY10ifm+ZWoOs4&#10;FoidF9Bvmpg+olprG5EWFusAukw8fOhj13Faz8Tk7imJ+//7f7J6ePDmvwAAAP//AwBQSwMEFAAG&#10;AAgAAAAhAGhEXi3fAAAACQEAAA8AAABkcnMvZG93bnJldi54bWxMj9FOwzAMRd+R+IfISLyxdIVF&#10;aak7ISYEEhITgw/w2tBWNEnVpF35e8wTe7R9dH1usV1sL2Yzhs47hPUqAWFc5evONQifH083GkSI&#10;5GrqvTMIPybAtry8KCiv/cm9m/kQG8EhLuSE0MY45FKGqjWWwsoPxvHty4+WIo9jI+uRThxue5km&#10;iZKWOscfWhrMY2uq78NkEaoX9Tzfqjd63WWz3nc7tewnhXh9tTzcg4hmif8w/OmzOpTsdPSTq4Po&#10;EZRO14wipJs7EAxkesOLI4JOMpBlIc8blL8AAAD//wMAUEsBAi0AFAAGAAgAAAAhALaDOJL+AAAA&#10;4QEAABMAAAAAAAAAAAAAAAAAAAAAAFtDb250ZW50X1R5cGVzXS54bWxQSwECLQAUAAYACAAAACEA&#10;OP0h/9YAAACUAQAACwAAAAAAAAAAAAAAAAAvAQAAX3JlbHMvLnJlbHNQSwECLQAUAAYACAAAACEA&#10;5W4EPoUCAAA4BQAADgAAAAAAAAAAAAAAAAAuAgAAZHJzL2Uyb0RvYy54bWxQSwECLQAUAAYACAAA&#10;ACEAaEReLd8AAAAJAQAADwAAAAAAAAAAAAAAAADfBAAAZHJzL2Rvd25yZXYueG1sUEsFBgAAAAAE&#10;AAQA8wAAAOsFAAAAAA==&#10;" fillcolor="white [3201]" stroked="f" strokeweight="1pt">
                <v:textbox inset="0,0,0,0">
                  <w:txbxContent>
                    <w:p w:rsidR="009B5ACC" w:rsidRPr="009B5ACC" w:rsidRDefault="009B5ACC" w:rsidP="009B5ACC">
                      <w:pPr>
                        <w:ind w:left="0"/>
                        <w:jc w:val="center"/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5ACC">
                        <w:rPr>
                          <w:rFonts w:hint="eastAsia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社印を押してください</w:t>
                      </w:r>
                    </w:p>
                  </w:txbxContent>
                </v:textbox>
              </v:rect>
            </w:pict>
          </mc:Fallback>
        </mc:AlternateContent>
      </w:r>
      <w:r w:rsidRPr="009B5ACC">
        <w:rPr>
          <w:rFonts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227965</wp:posOffset>
                </wp:positionV>
                <wp:extent cx="200025" cy="590550"/>
                <wp:effectExtent l="38100" t="0" r="28575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90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C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408.5pt;margin-top:17.95pt;width:15.75pt;height:4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pGIQIAAE4EAAAOAAAAZHJzL2Uyb0RvYy54bWysVMuu0zAQ3SPxD5b3NGml8qia3kUvhQWC&#10;iscHuI6dWHJsa2yaZlvW9wdggcQPXCSQWPIxFepvMHba8F6A6MKN4zlnzpwZZ36xazTZCvDKmoKO&#10;RzklwnBbKlMV9MXz1a27lPjATMm0NaKgnfD0YnHzxrx1MzGxtdWlAIIkxs9aV9A6BDfLMs9r0TA/&#10;sk4YPJQWGhZwC1VWAmuRvdHZJM9vZ62F0oHlwnt8e9kf0kXil1Lw8ERKLwLRBUVtIa2Q1k1cs8Wc&#10;zSpgrlb8JIP9g4qGKYNJB6pLFhh5CeoXqkZxsN7KMOK2yayUiotUA1Yzzn+q5lnNnEi1oDneDTb5&#10;/0fLH2/XQFSJvbtDiWEN9uj45uPx0+vj23dfrt4f9h8Or64O++vD/jPBEPSrdX6GsKVZw2nn3Rpi&#10;8TsJDZFauYdIl+zAAskuud0NbotdIBxfYvvyyZQSjkfTe/l0mrqR9TSRzoEPD4RtSHwoqA/AVFWH&#10;pTUG+2qhT8G2j3xAIQg8AyJYG9JiDvxNkxJvtSpXSut46KHaLDWQLcOxWK1QyDn3D2GBKX3flCR0&#10;Dm0JoJiptIgeYDJt8C960VefnkKnRZ/8qZDoKlbZi0zzLIaUjHNhwmRgwugIkyhvAOa97HgR/gQ8&#10;xUeoSLP+N+ABkTJbEwZwo4yF32UPu/FJsuzjzw70dUcLNrbs0lwka3Bok1enCxZvxff7BP/2GVh8&#10;BQAA//8DAFBLAwQUAAYACAAAACEAG2RCBeAAAAAKAQAADwAAAGRycy9kb3ducmV2LnhtbEyPQU/C&#10;QBCF7yb+h82YeJMtSHGp3RKiwYsnqgGOSzu2G7uzTXeB8u8dT3qczJf3vpevRteJMw7BetIwnSQg&#10;kCpfW2o0fH5sHhSIEA3VpvOEGq4YYFXc3uQmq/2FtnguYyM4hEJmNLQx9pmUoWrRmTDxPRL/vvzg&#10;TORzaGQ9mAuHu07OkmQhnbHEDa3p8aXF6rs8OQ1ptNX45t5tULvd+nU/v24Oi1Lr+7tx/Qwi4hj/&#10;YPjVZ3Uo2OnoT1QH0WlQ0yfeEjU8pksQDKi5SkEcmZypJcgil/8nFD8AAAD//wMAUEsBAi0AFAAG&#10;AAgAAAAhALaDOJL+AAAA4QEAABMAAAAAAAAAAAAAAAAAAAAAAFtDb250ZW50X1R5cGVzXS54bWxQ&#10;SwECLQAUAAYACAAAACEAOP0h/9YAAACUAQAACwAAAAAAAAAAAAAAAAAvAQAAX3JlbHMvLnJlbHNQ&#10;SwECLQAUAAYACAAAACEAlVWqRiECAABOBAAADgAAAAAAAAAAAAAAAAAuAgAAZHJzL2Uyb0RvYy54&#10;bWxQSwECLQAUAAYACAAAACEAG2RCBeAAAAAKAQAADwAAAAAAAAAAAAAAAAB7BAAAZHJzL2Rvd25y&#10;ZXYueG1sUEsFBgAAAAAEAAQA8wAAAIgFAAAAAA==&#10;" strokecolor="red" strokeweight="1.75pt">
                <v:stroke endarrow="block" joinstyle="miter"/>
              </v:shape>
            </w:pict>
          </mc:Fallback>
        </mc:AlternateContent>
      </w:r>
      <w:r w:rsidR="00EB0A8D" w:rsidRPr="00276A84">
        <w:rPr>
          <w:rFonts w:hint="eastAsia"/>
          <w:sz w:val="26"/>
          <w:szCs w:val="26"/>
        </w:rPr>
        <w:t xml:space="preserve">　 　</w:t>
      </w:r>
      <w:r w:rsidR="00EB0A8D" w:rsidRPr="00276A84">
        <w:rPr>
          <w:sz w:val="26"/>
          <w:szCs w:val="26"/>
        </w:rPr>
        <w:t xml:space="preserve"> </w:t>
      </w:r>
      <w:r w:rsidR="00EB0A8D" w:rsidRPr="00276A84">
        <w:rPr>
          <w:rFonts w:hint="eastAsia"/>
          <w:sz w:val="26"/>
          <w:szCs w:val="26"/>
        </w:rPr>
        <w:t xml:space="preserve">令和　</w:t>
      </w:r>
      <w:r w:rsidR="00CB1E27" w:rsidRPr="00CB1E27">
        <w:rPr>
          <w:rFonts w:hint="eastAsia"/>
          <w:color w:val="FF0000"/>
          <w:sz w:val="32"/>
          <w:szCs w:val="26"/>
        </w:rPr>
        <w:t>2</w:t>
      </w:r>
      <w:r w:rsidR="00EB0A8D" w:rsidRPr="00276A84">
        <w:rPr>
          <w:rFonts w:hint="eastAsia"/>
          <w:sz w:val="26"/>
          <w:szCs w:val="26"/>
        </w:rPr>
        <w:t xml:space="preserve">年　</w:t>
      </w:r>
      <w:r w:rsidR="00CB1E27" w:rsidRPr="00CB1E27">
        <w:rPr>
          <w:rFonts w:hint="eastAsia"/>
          <w:color w:val="FF0000"/>
          <w:sz w:val="32"/>
          <w:szCs w:val="26"/>
        </w:rPr>
        <w:t>7</w:t>
      </w:r>
      <w:r w:rsidR="00CB1E27">
        <w:rPr>
          <w:rFonts w:hint="eastAsia"/>
          <w:sz w:val="26"/>
          <w:szCs w:val="26"/>
        </w:rPr>
        <w:t>月</w:t>
      </w:r>
      <w:r w:rsidR="00CB1E27" w:rsidRPr="00CB1E27">
        <w:rPr>
          <w:rFonts w:hint="eastAsia"/>
          <w:color w:val="FF0000"/>
          <w:sz w:val="32"/>
          <w:szCs w:val="26"/>
        </w:rPr>
        <w:t>22</w:t>
      </w:r>
      <w:r w:rsidR="00EB0A8D" w:rsidRPr="00276A84">
        <w:rPr>
          <w:rFonts w:hint="eastAsia"/>
          <w:sz w:val="26"/>
          <w:szCs w:val="26"/>
        </w:rPr>
        <w:t>日</w:t>
      </w:r>
    </w:p>
    <w:p w:rsidR="00EB0A8D" w:rsidRPr="00276A84" w:rsidRDefault="00EB0A8D" w:rsidP="00EB0A8D">
      <w:pPr>
        <w:spacing w:after="0" w:line="640" w:lineRule="exact"/>
        <w:ind w:left="8" w:right="-710" w:hangingChars="3" w:hanging="8"/>
        <w:rPr>
          <w:sz w:val="26"/>
          <w:szCs w:val="26"/>
          <w:u w:val="single"/>
        </w:rPr>
      </w:pPr>
      <w:r w:rsidRPr="00276A84">
        <w:rPr>
          <w:rFonts w:hint="eastAsia"/>
          <w:sz w:val="26"/>
          <w:szCs w:val="26"/>
        </w:rPr>
        <w:t xml:space="preserve">　 </w:t>
      </w:r>
      <w:r w:rsidRPr="00276A84">
        <w:rPr>
          <w:sz w:val="26"/>
          <w:szCs w:val="26"/>
        </w:rPr>
        <w:t xml:space="preserve"> </w:t>
      </w:r>
      <w:r w:rsidRPr="00276A84">
        <w:rPr>
          <w:rFonts w:hint="eastAsia"/>
          <w:sz w:val="26"/>
          <w:szCs w:val="26"/>
        </w:rPr>
        <w:t xml:space="preserve">　雇用者住所</w:t>
      </w:r>
      <w:r w:rsidRPr="00276A84">
        <w:rPr>
          <w:rFonts w:hint="eastAsia"/>
          <w:sz w:val="26"/>
          <w:szCs w:val="26"/>
          <w:u w:val="single"/>
        </w:rPr>
        <w:t xml:space="preserve">　　</w:t>
      </w:r>
      <w:r w:rsidR="00CB1E27" w:rsidRPr="009B5ACC">
        <w:rPr>
          <w:rFonts w:hint="eastAsia"/>
          <w:b/>
          <w:color w:val="FF0000"/>
          <w:szCs w:val="26"/>
          <w:u w:val="single"/>
        </w:rPr>
        <w:t>栄村大字○○◇◇◇◇番地</w:t>
      </w:r>
      <w:r w:rsidRPr="00CB1E27">
        <w:rPr>
          <w:rFonts w:hint="eastAsia"/>
          <w:color w:val="FF0000"/>
          <w:sz w:val="32"/>
          <w:szCs w:val="26"/>
          <w:u w:val="single"/>
        </w:rPr>
        <w:t xml:space="preserve">　</w:t>
      </w:r>
      <w:r w:rsidRPr="00276A84">
        <w:rPr>
          <w:rFonts w:hint="eastAsia"/>
          <w:sz w:val="26"/>
          <w:szCs w:val="26"/>
          <w:u w:val="single"/>
        </w:rPr>
        <w:t xml:space="preserve">　　　　</w:t>
      </w:r>
      <w:r w:rsidR="00CB1E27">
        <w:rPr>
          <w:rFonts w:hint="eastAsia"/>
          <w:sz w:val="26"/>
          <w:szCs w:val="26"/>
          <w:u w:val="single"/>
        </w:rPr>
        <w:t xml:space="preserve">　</w:t>
      </w:r>
      <w:r w:rsidRPr="00276A84">
        <w:rPr>
          <w:rFonts w:hint="eastAsia"/>
          <w:sz w:val="26"/>
          <w:szCs w:val="26"/>
          <w:u w:val="single"/>
        </w:rPr>
        <w:t xml:space="preserve">　</w:t>
      </w:r>
      <w:r w:rsidR="00CB1E27">
        <w:rPr>
          <w:rFonts w:hint="eastAsia"/>
          <w:sz w:val="26"/>
          <w:szCs w:val="26"/>
          <w:u w:val="single"/>
        </w:rPr>
        <w:t xml:space="preserve">　</w:t>
      </w:r>
      <w:r w:rsidR="009B5ACC">
        <w:rPr>
          <w:rFonts w:hint="eastAsia"/>
          <w:sz w:val="26"/>
          <w:szCs w:val="26"/>
          <w:u w:val="single"/>
        </w:rPr>
        <w:t xml:space="preserve">　　</w:t>
      </w:r>
      <w:r w:rsidRPr="00276A84">
        <w:rPr>
          <w:rFonts w:hint="eastAsia"/>
          <w:sz w:val="26"/>
          <w:szCs w:val="26"/>
          <w:u w:val="single"/>
        </w:rPr>
        <w:t xml:space="preserve">　　　　</w:t>
      </w:r>
    </w:p>
    <w:p w:rsidR="00EB0A8D" w:rsidRPr="00276A84" w:rsidRDefault="009B5ACC" w:rsidP="00EB0A8D">
      <w:pPr>
        <w:spacing w:after="0" w:line="640" w:lineRule="exact"/>
        <w:ind w:left="8" w:right="-710" w:hangingChars="3" w:hanging="8"/>
        <w:rPr>
          <w:sz w:val="26"/>
          <w:szCs w:val="26"/>
          <w:u w:val="single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23E44" wp14:editId="3B5B8634">
                <wp:simplePos x="0" y="0"/>
                <wp:positionH relativeFrom="column">
                  <wp:posOffset>4981575</wp:posOffset>
                </wp:positionH>
                <wp:positionV relativeFrom="paragraph">
                  <wp:posOffset>47625</wp:posOffset>
                </wp:positionV>
                <wp:extent cx="333375" cy="333375"/>
                <wp:effectExtent l="0" t="0" r="28575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0AA73" id="楕円 16" o:spid="_x0000_s1026" style="position:absolute;left:0;text-align:left;margin-left:392.25pt;margin-top:3.75pt;width:26.2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SbQIAAMkEAAAOAAAAZHJzL2Uyb0RvYy54bWysVF1uEzEQfkfiDpbf6Sahf6yyqaJWQUhV&#10;G6lFfZ54vVlLtsfYTjblAL0BR+BocA7G3k0bKE+IfXDmfzyfv8n0Ymc020ofFNqKj49GnEkrsFZ2&#10;XfHP94t355yFCLYGjVZW/FEGfjF7+2bauVJOsEVdS8+oiA1l5yrexujKogiilQbCETppydmgNxBJ&#10;9eui9tBRdaOLyWh0WnToa+dRyBDIetU7+SzXbxop4m3TBBmZrjjdLebT53OVzmI2hXLtwbVKDNeA&#10;f7iFAWWp6XOpK4jANl69KmWU8BiwiUcCTYFNo4TMM9A049Ef09y14GSehcAJ7hmm8P/Kipvt0jNV&#10;09udcmbB0Bv9/P7tx9MTIwOh07lQUtCdW/pBCySmUXeNN+mXhmC7jOjjM6JyF5kg43v6zk44E+Qa&#10;ZKpSvCQ7H+JHiYYloeJSa+VCmhlK2F6H2Efvo5LZ4kJpTXYotWVdxSf0pRZA9Gk0RBKNo4GCXXMG&#10;ek28FNHnkgG1qlN6yg5+vbrUnm2BuLFYjOhLA9PlfgtLva8gtH1cdvWsMSoSdbUyFT9PyftsbVN1&#10;mck3TJBA7GFL0grrRwLdY8/G4MRCUZNrCHEJnuhHRKWVird0NBppRBwkzlr0X/9mT/HECvJy1hGd&#10;afwvG/CSM/3JEl8+jI+PE/+zcnxyNiHFH3pWhx67MZdIqIxpeZ3IYoqPei82Hs0Dbd48dSUXWEG9&#10;e6AH5TL2a0a7K+R8nsOI8w7itb1zIhVPOCV473cP4N1AgUjcucE99V/RoI9NmRbnm4iNyhx5wZVe&#10;MCm0L/kth91OC3mo56iXf6DZLwAAAP//AwBQSwMEFAAGAAgAAAAhADYyE07hAAAACAEAAA8AAABk&#10;cnMvZG93bnJldi54bWxMj0tPwzAQhO9I/AdrkbhRm0fbKMSpEIhHVQnR14GbEy9JRLyOYjcN/HqW&#10;E5x2VzOa/SZbjK4VA/ah8aThcqJAIJXeNlRp2G0fLxIQIRqypvWEGr4wwCI/PclMav2R1jhsYiU4&#10;hEJqNNQxdqmUoazRmTDxHRJrH753JvLZV9L25sjhrpVXSs2kMw3xh9p0eF9j+bk5OA3V/s1+Fw/P&#10;T++7bbFaTV9f5HLwWp+fjXe3ICKO8c8Mv/iMDjkzFf5ANohWwzy5mbKVFx6sJ9dz7lZomCkFMs/k&#10;/wL5DwAAAP//AwBQSwECLQAUAAYACAAAACEAtoM4kv4AAADhAQAAEwAAAAAAAAAAAAAAAAAAAAAA&#10;W0NvbnRlbnRfVHlwZXNdLnhtbFBLAQItABQABgAIAAAAIQA4/SH/1gAAAJQBAAALAAAAAAAAAAAA&#10;AAAAAC8BAABfcmVscy8ucmVsc1BLAQItABQABgAIAAAAIQBD0MkSbQIAAMkEAAAOAAAAAAAAAAAA&#10;AAAAAC4CAABkcnMvZTJvRG9jLnhtbFBLAQItABQABgAIAAAAIQA2MhNO4QAAAAgBAAAPAAAAAAAA&#10;AAAAAAAAAMcEAABkcnMvZG93bnJldi54bWxQSwUGAAAAAAQABADzAAAA1QUAAAAA&#10;" filled="f" strokecolor="red" strokeweight="1.75pt">
                <v:stroke joinstyle="miter"/>
              </v:oval>
            </w:pict>
          </mc:Fallback>
        </mc:AlternateContent>
      </w:r>
      <w:r w:rsidR="00EB0A8D" w:rsidRPr="00276A84">
        <w:rPr>
          <w:sz w:val="26"/>
          <w:szCs w:val="26"/>
        </w:rPr>
        <w:t xml:space="preserve">   </w:t>
      </w:r>
      <w:r w:rsidR="00EB0A8D" w:rsidRPr="00276A84">
        <w:rPr>
          <w:rFonts w:hint="eastAsia"/>
          <w:sz w:val="26"/>
          <w:szCs w:val="26"/>
        </w:rPr>
        <w:t xml:space="preserve">　会社名または雇用者氏名</w:t>
      </w:r>
      <w:r w:rsidR="00EB0A8D" w:rsidRPr="00276A84">
        <w:rPr>
          <w:rFonts w:hint="eastAsia"/>
          <w:sz w:val="26"/>
          <w:szCs w:val="26"/>
          <w:u w:val="single"/>
        </w:rPr>
        <w:t xml:space="preserve">　</w:t>
      </w:r>
      <w:r w:rsidR="00CB1E27" w:rsidRPr="009B5ACC">
        <w:rPr>
          <w:rFonts w:hint="eastAsia"/>
          <w:b/>
          <w:color w:val="FF0000"/>
          <w:szCs w:val="26"/>
          <w:u w:val="single"/>
        </w:rPr>
        <w:t>（株）　○○〇〇</w:t>
      </w:r>
      <w:r w:rsidR="00EB0A8D" w:rsidRPr="009B5ACC">
        <w:rPr>
          <w:rFonts w:hint="eastAsia"/>
          <w:sz w:val="24"/>
          <w:szCs w:val="26"/>
          <w:u w:val="single"/>
        </w:rPr>
        <w:t xml:space="preserve">　</w:t>
      </w:r>
      <w:r w:rsidR="00CB1E27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="00CB1E27">
        <w:rPr>
          <w:rFonts w:hint="eastAsia"/>
          <w:sz w:val="26"/>
          <w:szCs w:val="26"/>
          <w:u w:val="single"/>
        </w:rPr>
        <w:t xml:space="preserve">　</w:t>
      </w:r>
      <w:r w:rsidR="00EB0A8D" w:rsidRPr="00276A84">
        <w:rPr>
          <w:rFonts w:hint="eastAsia"/>
          <w:sz w:val="26"/>
          <w:szCs w:val="26"/>
          <w:u w:val="single"/>
        </w:rPr>
        <w:t xml:space="preserve">　　　印</w:t>
      </w:r>
    </w:p>
    <w:p w:rsidR="00EB0A8D" w:rsidRPr="00276A84" w:rsidRDefault="00EB0A8D" w:rsidP="00EB0A8D">
      <w:pPr>
        <w:spacing w:after="0" w:line="640" w:lineRule="exact"/>
        <w:ind w:left="8" w:right="-710" w:firstLineChars="200" w:firstLine="520"/>
        <w:rPr>
          <w:sz w:val="26"/>
          <w:szCs w:val="26"/>
          <w:u w:val="single"/>
        </w:rPr>
      </w:pPr>
      <w:r w:rsidRPr="00276A84">
        <w:rPr>
          <w:rFonts w:hint="eastAsia"/>
          <w:sz w:val="26"/>
          <w:szCs w:val="26"/>
        </w:rPr>
        <w:t>担当者名</w:t>
      </w:r>
      <w:r w:rsidRPr="00276A84">
        <w:rPr>
          <w:rFonts w:hint="eastAsia"/>
          <w:sz w:val="26"/>
          <w:szCs w:val="26"/>
          <w:u w:val="single"/>
        </w:rPr>
        <w:t xml:space="preserve">　</w:t>
      </w:r>
      <w:r w:rsidRPr="009B5ACC">
        <w:rPr>
          <w:rFonts w:hint="eastAsia"/>
          <w:sz w:val="24"/>
          <w:szCs w:val="26"/>
          <w:u w:val="single"/>
        </w:rPr>
        <w:t xml:space="preserve">　</w:t>
      </w:r>
      <w:r w:rsidR="009B5ACC" w:rsidRPr="009B5ACC">
        <w:rPr>
          <w:rFonts w:hint="eastAsia"/>
          <w:b/>
          <w:color w:val="FF0000"/>
          <w:szCs w:val="26"/>
          <w:u w:val="single"/>
        </w:rPr>
        <w:t>○○○○〇</w:t>
      </w:r>
      <w:r w:rsidRPr="009B5ACC">
        <w:rPr>
          <w:rFonts w:hint="eastAsia"/>
          <w:b/>
          <w:sz w:val="26"/>
          <w:szCs w:val="26"/>
          <w:u w:val="single"/>
        </w:rPr>
        <w:t xml:space="preserve">　</w:t>
      </w:r>
      <w:r w:rsidRPr="00276A84">
        <w:rPr>
          <w:rFonts w:hint="eastAsia"/>
          <w:sz w:val="26"/>
          <w:szCs w:val="26"/>
          <w:u w:val="single"/>
        </w:rPr>
        <w:t xml:space="preserve">　　　　　　</w:t>
      </w:r>
      <w:r w:rsidRPr="00276A84">
        <w:rPr>
          <w:rFonts w:hint="eastAsia"/>
          <w:sz w:val="26"/>
          <w:szCs w:val="26"/>
        </w:rPr>
        <w:t xml:space="preserve">　　 </w:t>
      </w:r>
      <w:r w:rsidRPr="00276A84">
        <w:rPr>
          <w:sz w:val="26"/>
          <w:szCs w:val="26"/>
        </w:rPr>
        <w:t xml:space="preserve"> </w:t>
      </w:r>
      <w:r w:rsidRPr="00276A84">
        <w:rPr>
          <w:rFonts w:hint="eastAsia"/>
          <w:sz w:val="26"/>
          <w:szCs w:val="26"/>
        </w:rPr>
        <w:t>電 話</w:t>
      </w:r>
      <w:r w:rsidRPr="00276A84">
        <w:rPr>
          <w:rFonts w:hint="eastAsia"/>
          <w:sz w:val="26"/>
          <w:szCs w:val="26"/>
          <w:u w:val="single"/>
        </w:rPr>
        <w:t xml:space="preserve">　</w:t>
      </w:r>
      <w:r w:rsidRPr="009B5ACC">
        <w:rPr>
          <w:rFonts w:hint="eastAsia"/>
          <w:color w:val="FF0000"/>
          <w:sz w:val="32"/>
          <w:szCs w:val="26"/>
          <w:u w:val="single"/>
        </w:rPr>
        <w:t xml:space="preserve">　</w:t>
      </w:r>
      <w:r w:rsidR="009B5ACC" w:rsidRPr="009B5ACC">
        <w:rPr>
          <w:rFonts w:hint="eastAsia"/>
          <w:b/>
          <w:color w:val="FF0000"/>
          <w:szCs w:val="26"/>
          <w:u w:val="single"/>
        </w:rPr>
        <w:t>○○－〇○○〇</w:t>
      </w:r>
      <w:r w:rsidRPr="009B5ACC">
        <w:rPr>
          <w:rFonts w:hint="eastAsia"/>
          <w:sz w:val="24"/>
          <w:szCs w:val="26"/>
          <w:u w:val="single"/>
        </w:rPr>
        <w:t xml:space="preserve">　</w:t>
      </w:r>
      <w:r w:rsidRPr="00276A84">
        <w:rPr>
          <w:rFonts w:hint="eastAsia"/>
          <w:sz w:val="26"/>
          <w:szCs w:val="26"/>
          <w:u w:val="single"/>
        </w:rPr>
        <w:t xml:space="preserve">　</w:t>
      </w:r>
    </w:p>
    <w:p w:rsidR="00EB0A8D" w:rsidRPr="00276A84" w:rsidRDefault="00EB0A8D" w:rsidP="00EB0A8D">
      <w:pPr>
        <w:spacing w:after="0" w:line="640" w:lineRule="exact"/>
        <w:ind w:left="8" w:right="-710" w:hangingChars="3" w:hanging="8"/>
        <w:rPr>
          <w:rFonts w:hint="eastAsia"/>
          <w:sz w:val="26"/>
          <w:szCs w:val="26"/>
        </w:rPr>
      </w:pPr>
      <w:r w:rsidRPr="00276A84">
        <w:rPr>
          <w:rFonts w:hint="eastAsia"/>
          <w:sz w:val="26"/>
          <w:szCs w:val="26"/>
        </w:rPr>
        <w:t xml:space="preserve">　</w:t>
      </w:r>
    </w:p>
    <w:p w:rsidR="00EB0A8D" w:rsidRDefault="009B5ACC" w:rsidP="00EB0A8D">
      <w:pPr>
        <w:spacing w:after="0" w:line="500" w:lineRule="exact"/>
        <w:ind w:left="0" w:right="48" w:firstLine="0"/>
        <w:jc w:val="center"/>
        <w:rPr>
          <w:sz w:val="24"/>
          <w:szCs w:val="24"/>
        </w:rPr>
      </w:pPr>
      <w:r>
        <w:rPr>
          <w:rFonts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2BA75" wp14:editId="35080487">
                <wp:simplePos x="0" y="0"/>
                <wp:positionH relativeFrom="page">
                  <wp:posOffset>609600</wp:posOffset>
                </wp:positionH>
                <wp:positionV relativeFrom="paragraph">
                  <wp:posOffset>-213360</wp:posOffset>
                </wp:positionV>
                <wp:extent cx="6267450" cy="7486650"/>
                <wp:effectExtent l="19050" t="1905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486650"/>
                        </a:xfrm>
                        <a:prstGeom prst="roundRect">
                          <a:avLst>
                            <a:gd name="adj" fmla="val 5134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0D42B" id="四角形: 角を丸くする 15" o:spid="_x0000_s1026" style="position:absolute;left:0;text-align:left;margin-left:48pt;margin-top:-16.8pt;width:493.5pt;height:589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3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PwsgIAAA8FAAAOAAAAZHJzL2Uyb0RvYy54bWysVL1uGzEM3gv0HQTtzdmO7biHnAMjgYsC&#10;QRI0KTLLOsmnQn+VZJ/TLVk7FMhWZOvSV8jSp3ED9DFK6c5O+jMV9SCTR/Kj+JHU/sFKSbRkzguj&#10;C9zd6WDENDWl0PMCv72Yvhhh5APRJZFGswJfMY8Pxs+f7dc2Zz1TGVkyhwBE+7y2Ba5CsHmWeVox&#10;RfyOsUyDkRunSADVzbPSkRrQlcx6nc4wq40rrTOUeQ9fjxojHid8zhkNp5x7FpAsMNwtpNOlcxbP&#10;bLxP8rkjthK0vQb5h1soIjQk3UIdkUDQwok/oJSgznjDww41KjOcC8pSDVBNt/NbNecVsSzVAuR4&#10;u6XJ/z9YerI8c0iU0LsBRpoo6NHD3d2Pr7cP377kCP7XN7ff7+/X15/W15/XNx8R+AFptfU5xJ7b&#10;M9dqHsTIwIo7Ff+hNrRKRF9tiWargCh8HPaGe/0B9IOCba8/Gg5BAZzsMdw6H14xo1AUCuzMQpdv&#10;oJ2JZbI89iHRXbZ3JuU7jLiS0LwlkWjQ3e23gK0vQG8gY6A2UyFl6r7UqC7w7qjbiRciMIRckgCi&#10;skCL13OMiJzDdNPgUnZvpChjeATybj47lA5B1gJPpx34tYl/cYu5j4ivGr9kim4kVyLAAkihCjyK&#10;wZtoqaOVpRGGYiM5kfOG5SjNTHkFrXOmmWlv6VRAkmPiwxlxwANUA4sZTuHg0kCJppUwqoz78Lfv&#10;0R9mC6wY1bAUUP77BXEMI/law9S97Pb7cYuS0h/s9UBxTy2zpxa9UIcGWOnCE2BpEqN/kBuRO6Mu&#10;YX8nMSuYiKaQuyG6VQ5Ds6zwAlA2mSQ32BxLwrE+tzSCR54ivRerS+JsOy8BRu3EbBaI5GkKmgl7&#10;9I2R2kwWwXCxZbjhtaUbti5NZftCxLV+qievx3ds/BMAAP//AwBQSwMEFAAGAAgAAAAhAPB78dLi&#10;AAAADAEAAA8AAABkcnMvZG93bnJldi54bWxMj8FOwzAQRO9I/IO1SNxau7hEbRqnqpAqxAWJgAS9&#10;ufGSRMR2ZDtt+Hu2J3rb3RnNvim2k+3ZCUPsvFOwmAtg6GpvOtco+Hjfz1bAYtLO6N47VPCLEbbl&#10;7U2hc+PP7g1PVWoYhbiYawVtSkPOeaxbtDrO/YCOtG8frE60hoaboM8Ubnv+IETGre4cfWj1gE8t&#10;1j/VaBXsnj9f1qGuhDzsx1cTpBi7L6HU/d202wBLOKV/M1zwCR1KYjr60ZnIegXrjKokBTMpM2AX&#10;g1hJOh1pWiwfl8DLgl+XKP8AAAD//wMAUEsBAi0AFAAGAAgAAAAhALaDOJL+AAAA4QEAABMAAAAA&#10;AAAAAAAAAAAAAAAAAFtDb250ZW50X1R5cGVzXS54bWxQSwECLQAUAAYACAAAACEAOP0h/9YAAACU&#10;AQAACwAAAAAAAAAAAAAAAAAvAQAAX3JlbHMvLnJlbHNQSwECLQAUAAYACAAAACEAaDHT8LICAAAP&#10;BQAADgAAAAAAAAAAAAAAAAAuAgAAZHJzL2Uyb0RvYy54bWxQSwECLQAUAAYACAAAACEA8Hvx0uIA&#10;AAAMAQAADwAAAAAAAAAAAAAAAAAMBQAAZHJzL2Rvd25yZXYueG1sUEsFBgAAAAAEAAQA8wAAABsG&#10;AAAAAA==&#10;" filled="f" strokecolor="red" strokeweight="3pt">
                <v:stroke joinstyle="miter"/>
                <w10:wrap anchorx="page"/>
              </v:roundrect>
            </w:pict>
          </mc:Fallback>
        </mc:AlternateContent>
      </w:r>
      <w:r w:rsidR="00EB0A8D" w:rsidRPr="00E30A25">
        <w:rPr>
          <w:sz w:val="36"/>
        </w:rPr>
        <w:t>給</w:t>
      </w:r>
      <w:r w:rsidR="00EB0A8D">
        <w:rPr>
          <w:rFonts w:hint="eastAsia"/>
          <w:sz w:val="36"/>
        </w:rPr>
        <w:t xml:space="preserve"> </w:t>
      </w:r>
      <w:r w:rsidR="00EB0A8D" w:rsidRPr="00E30A25">
        <w:rPr>
          <w:sz w:val="36"/>
        </w:rPr>
        <w:t>与</w:t>
      </w:r>
      <w:r w:rsidR="00EB0A8D">
        <w:rPr>
          <w:rFonts w:hint="eastAsia"/>
          <w:sz w:val="36"/>
        </w:rPr>
        <w:t xml:space="preserve"> 明 細 書</w:t>
      </w:r>
      <w:r w:rsidR="00EB0A8D" w:rsidRPr="00E30A25">
        <w:rPr>
          <w:rFonts w:hint="eastAsia"/>
          <w:sz w:val="24"/>
          <w:szCs w:val="24"/>
        </w:rPr>
        <w:t>【</w:t>
      </w:r>
      <w:r w:rsidR="00EB0A8D">
        <w:rPr>
          <w:rFonts w:hint="eastAsia"/>
          <w:sz w:val="24"/>
          <w:szCs w:val="24"/>
        </w:rPr>
        <w:t>2020年1月から12月までの支給分】</w:t>
      </w:r>
    </w:p>
    <w:tbl>
      <w:tblPr>
        <w:tblW w:w="9009" w:type="dxa"/>
        <w:tblInd w:w="37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2552"/>
        <w:gridCol w:w="3200"/>
      </w:tblGrid>
      <w:tr w:rsidR="00EB0A8D" w:rsidRPr="00E30A25" w:rsidTr="00DD44FD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支 給 月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勤 務 日 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　</w:t>
            </w:r>
            <w:r w:rsidRPr="00E30A25">
              <w:rPr>
                <w:sz w:val="24"/>
                <w:szCs w:val="24"/>
              </w:rPr>
              <w:t xml:space="preserve">収 </w:t>
            </w:r>
          </w:p>
        </w:tc>
      </w:tr>
      <w:tr w:rsidR="00EB0A8D" w:rsidRPr="00E30A25" w:rsidTr="00DD44FD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１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２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３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4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４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５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６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７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８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 ９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１０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１１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１２ 月  ( 確定 ・ 見込 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</w:p>
        </w:tc>
      </w:tr>
      <w:tr w:rsidR="00EB0A8D" w:rsidRPr="00E30A25" w:rsidTr="00DD44FD">
        <w:trPr>
          <w:trHeight w:val="679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="0" w:right="48" w:firstLine="0"/>
              <w:jc w:val="left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30A25">
              <w:rPr>
                <w:sz w:val="24"/>
                <w:szCs w:val="24"/>
              </w:rPr>
              <w:t>賞与等（ 有 ・ 無 ）  １年に</w:t>
            </w:r>
            <w:r>
              <w:rPr>
                <w:rFonts w:hint="eastAsia"/>
                <w:sz w:val="24"/>
                <w:szCs w:val="24"/>
              </w:rPr>
              <w:t xml:space="preserve"> 　　</w:t>
            </w:r>
            <w:r w:rsidRPr="00E30A25">
              <w:rPr>
                <w:sz w:val="24"/>
                <w:szCs w:val="24"/>
              </w:rPr>
              <w:t xml:space="preserve">回  </w:t>
            </w:r>
            <w:r>
              <w:rPr>
                <w:sz w:val="24"/>
                <w:szCs w:val="24"/>
              </w:rPr>
              <w:t xml:space="preserve">　</w:t>
            </w:r>
            <w:r w:rsidRPr="00E30A25">
              <w:rPr>
                <w:sz w:val="24"/>
                <w:szCs w:val="24"/>
              </w:rPr>
              <w:t xml:space="preserve">月支給 各      </w:t>
            </w:r>
            <w:r>
              <w:rPr>
                <w:sz w:val="24"/>
                <w:szCs w:val="24"/>
              </w:rPr>
              <w:t xml:space="preserve">　　　　</w:t>
            </w:r>
            <w:r w:rsidRPr="00E30A25">
              <w:rPr>
                <w:sz w:val="24"/>
                <w:szCs w:val="24"/>
              </w:rPr>
              <w:t xml:space="preserve">円 </w:t>
            </w:r>
          </w:p>
        </w:tc>
      </w:tr>
      <w:tr w:rsidR="00EB0A8D" w:rsidRPr="00E30A25" w:rsidTr="00DD44FD">
        <w:trPr>
          <w:trHeight w:val="649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Chars="-184" w:left="-515" w:right="48" w:firstLine="0"/>
              <w:jc w:val="center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合計金額                    円 </w:t>
            </w:r>
          </w:p>
        </w:tc>
      </w:tr>
      <w:tr w:rsidR="00EB0A8D" w:rsidRPr="00E30A25" w:rsidTr="00DD44FD">
        <w:trPr>
          <w:trHeight w:val="648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8D" w:rsidRPr="00E30A25" w:rsidRDefault="00EB0A8D" w:rsidP="00DD44FD">
            <w:pPr>
              <w:spacing w:after="0" w:line="500" w:lineRule="exact"/>
              <w:ind w:leftChars="119" w:left="333" w:right="48" w:firstLine="0"/>
              <w:rPr>
                <w:sz w:val="24"/>
                <w:szCs w:val="24"/>
              </w:rPr>
            </w:pPr>
            <w:r w:rsidRPr="00E30A25">
              <w:rPr>
                <w:sz w:val="24"/>
                <w:szCs w:val="24"/>
              </w:rPr>
              <w:t xml:space="preserve"> 毎月      日締め、  当月 ・ 翌月     日に支給 </w:t>
            </w:r>
          </w:p>
        </w:tc>
      </w:tr>
    </w:tbl>
    <w:p w:rsidR="00EB0A8D" w:rsidRPr="00382030" w:rsidRDefault="00EB0A8D" w:rsidP="00EB0A8D">
      <w:pPr>
        <w:spacing w:beforeLines="100" w:before="360" w:after="0" w:line="500" w:lineRule="exact"/>
        <w:ind w:left="0" w:right="-425" w:firstLine="0"/>
        <w:jc w:val="center"/>
        <w:rPr>
          <w:sz w:val="24"/>
          <w:szCs w:val="24"/>
        </w:rPr>
      </w:pPr>
      <w:r w:rsidRPr="00382030">
        <w:rPr>
          <w:rFonts w:hint="eastAsia"/>
          <w:sz w:val="24"/>
          <w:szCs w:val="24"/>
        </w:rPr>
        <w:t>※</w:t>
      </w:r>
      <w:r w:rsidRPr="00382030">
        <w:rPr>
          <w:sz w:val="24"/>
          <w:szCs w:val="24"/>
        </w:rPr>
        <w:t xml:space="preserve">2019年12月勤務分を2020年1月に支給した場合は、「1月」の欄に記載します。 </w:t>
      </w:r>
    </w:p>
    <w:p w:rsidR="00EB0A8D" w:rsidRPr="00382030" w:rsidRDefault="00EB0A8D" w:rsidP="00EB0A8D">
      <w:pPr>
        <w:spacing w:after="0" w:line="500" w:lineRule="exact"/>
        <w:ind w:left="0" w:right="48" w:firstLine="0"/>
        <w:jc w:val="center"/>
        <w:rPr>
          <w:sz w:val="24"/>
          <w:szCs w:val="24"/>
        </w:rPr>
      </w:pPr>
      <w:r w:rsidRPr="00382030">
        <w:rPr>
          <w:sz w:val="24"/>
          <w:szCs w:val="24"/>
        </w:rPr>
        <w:t xml:space="preserve">2020年1月勤務分を翌2月に支給した場合は、「2月」の欄に記載します。 </w:t>
      </w:r>
    </w:p>
    <w:p w:rsidR="00EB0A8D" w:rsidRPr="00382030" w:rsidRDefault="00EB0A8D" w:rsidP="00EB0A8D">
      <w:pPr>
        <w:spacing w:after="0" w:line="500" w:lineRule="exact"/>
        <w:ind w:left="0" w:right="48" w:firstLine="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　　　</w:t>
      </w:r>
      <w:r>
        <w:rPr>
          <w:sz w:val="24"/>
          <w:szCs w:val="24"/>
        </w:rPr>
        <w:t>すでに支払</w:t>
      </w:r>
      <w:r>
        <w:rPr>
          <w:rFonts w:hint="eastAsia"/>
          <w:sz w:val="24"/>
          <w:szCs w:val="24"/>
        </w:rPr>
        <w:t>われている月</w:t>
      </w:r>
      <w:r w:rsidRPr="00382030">
        <w:rPr>
          <w:rFonts w:hint="eastAsia"/>
          <w:sz w:val="24"/>
          <w:szCs w:val="24"/>
        </w:rPr>
        <w:t>以降は、見込額の記入をお願いします。</w:t>
      </w:r>
    </w:p>
    <w:sectPr w:rsidR="00EB0A8D" w:rsidRPr="00382030" w:rsidSect="00276A84">
      <w:pgSz w:w="11906" w:h="16838" w:code="9"/>
      <w:pgMar w:top="1701" w:right="1531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BBF" w:rsidRDefault="00446BBF" w:rsidP="006A0E93">
      <w:pPr>
        <w:spacing w:after="0" w:line="240" w:lineRule="auto"/>
      </w:pPr>
      <w:r>
        <w:separator/>
      </w:r>
    </w:p>
  </w:endnote>
  <w:endnote w:type="continuationSeparator" w:id="0">
    <w:p w:rsidR="00446BBF" w:rsidRDefault="00446BBF" w:rsidP="006A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BBF" w:rsidRDefault="00446BBF" w:rsidP="006A0E93">
      <w:pPr>
        <w:spacing w:after="0" w:line="240" w:lineRule="auto"/>
      </w:pPr>
      <w:r>
        <w:separator/>
      </w:r>
    </w:p>
  </w:footnote>
  <w:footnote w:type="continuationSeparator" w:id="0">
    <w:p w:rsidR="00446BBF" w:rsidRDefault="00446BBF" w:rsidP="006A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2EB8"/>
    <w:multiLevelType w:val="hybridMultilevel"/>
    <w:tmpl w:val="43B622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8B7730"/>
    <w:multiLevelType w:val="hybridMultilevel"/>
    <w:tmpl w:val="11E869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93"/>
    <w:rsid w:val="0008350B"/>
    <w:rsid w:val="00276A84"/>
    <w:rsid w:val="002E7587"/>
    <w:rsid w:val="00382030"/>
    <w:rsid w:val="00446BBF"/>
    <w:rsid w:val="006440EE"/>
    <w:rsid w:val="006A0E93"/>
    <w:rsid w:val="0087266C"/>
    <w:rsid w:val="008775B4"/>
    <w:rsid w:val="008F7373"/>
    <w:rsid w:val="009B5ACC"/>
    <w:rsid w:val="00AC268C"/>
    <w:rsid w:val="00CB1E27"/>
    <w:rsid w:val="00CD056E"/>
    <w:rsid w:val="00DC4AEB"/>
    <w:rsid w:val="00E30A25"/>
    <w:rsid w:val="00EB0A8D"/>
    <w:rsid w:val="00F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5F8D0"/>
  <w15:chartTrackingRefBased/>
  <w15:docId w15:val="{5997D620-98AC-4E7D-B28C-F56A1152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93"/>
    <w:pPr>
      <w:spacing w:after="256" w:line="259" w:lineRule="auto"/>
      <w:ind w:left="10" w:right="60" w:hanging="10"/>
      <w:jc w:val="both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E93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A0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E93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7">
    <w:name w:val="List Paragraph"/>
    <w:basedOn w:val="a"/>
    <w:uiPriority w:val="34"/>
    <w:qFormat/>
    <w:rsid w:val="0087266C"/>
    <w:pPr>
      <w:ind w:leftChars="400" w:left="840"/>
    </w:pPr>
  </w:style>
  <w:style w:type="table" w:styleId="a8">
    <w:name w:val="Table Grid"/>
    <w:basedOn w:val="a1"/>
    <w:uiPriority w:val="39"/>
    <w:rsid w:val="00E3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B1E27"/>
  </w:style>
  <w:style w:type="character" w:customStyle="1" w:styleId="aa">
    <w:name w:val="日付 (文字)"/>
    <w:basedOn w:val="a0"/>
    <w:link w:val="a9"/>
    <w:uiPriority w:val="99"/>
    <w:semiHidden/>
    <w:rsid w:val="00CB1E27"/>
    <w:rPr>
      <w:rFonts w:ascii="ＭＳ Ｐゴシック" w:eastAsia="ＭＳ Ｐゴシック" w:hAnsi="ＭＳ Ｐゴシック" w:cs="ＭＳ Ｐゴシック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PC1914</dc:creator>
  <cp:keywords/>
  <dc:description/>
  <cp:lastModifiedBy>PC1914</cp:lastModifiedBy>
  <cp:revision>12</cp:revision>
  <cp:lastPrinted>2020-08-03T10:59:00Z</cp:lastPrinted>
  <dcterms:created xsi:type="dcterms:W3CDTF">2020-08-03T09:46:00Z</dcterms:created>
  <dcterms:modified xsi:type="dcterms:W3CDTF">2020-08-03T11:01:00Z</dcterms:modified>
</cp:coreProperties>
</file>