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E898A" w14:textId="472A44BB" w:rsidR="004B7F05" w:rsidRDefault="00F35B99" w:rsidP="00691EFF">
      <w:pPr>
        <w:ind w:right="-2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様式第３号（第６条関係）</w:t>
      </w:r>
    </w:p>
    <w:p w14:paraId="147F4F6E" w14:textId="5CB2589E" w:rsidR="003934A5" w:rsidRDefault="003934A5" w:rsidP="00691EFF">
      <w:pPr>
        <w:ind w:right="-2"/>
        <w:rPr>
          <w:rFonts w:ascii="ＭＳ 明朝" w:hAnsi="ＭＳ 明朝"/>
          <w:szCs w:val="24"/>
        </w:rPr>
      </w:pPr>
    </w:p>
    <w:p w14:paraId="7316DDA3" w14:textId="77777777" w:rsidR="004D27C2" w:rsidRDefault="004D27C2" w:rsidP="00DF2EC9">
      <w:pPr>
        <w:ind w:rightChars="-160" w:right="-427"/>
        <w:rPr>
          <w:rFonts w:ascii="ＭＳ 明朝" w:hAnsi="ＭＳ 明朝"/>
          <w:szCs w:val="24"/>
        </w:rPr>
      </w:pPr>
    </w:p>
    <w:p w14:paraId="1B34E932" w14:textId="77777777" w:rsidR="00D6079E" w:rsidRDefault="00D6079E" w:rsidP="00691EFF">
      <w:pPr>
        <w:ind w:right="-2"/>
        <w:jc w:val="center"/>
        <w:rPr>
          <w:rFonts w:ascii="ＭＳ 明朝" w:hAnsi="ＭＳ 明朝"/>
          <w:szCs w:val="24"/>
        </w:rPr>
      </w:pPr>
    </w:p>
    <w:p w14:paraId="4F41BCA3" w14:textId="38C41EB7" w:rsidR="007E6D4C" w:rsidRDefault="000E398A" w:rsidP="00691EFF">
      <w:pPr>
        <w:ind w:right="-2"/>
        <w:jc w:val="center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栄村</w:t>
      </w:r>
      <w:r w:rsidR="00916FA2">
        <w:rPr>
          <w:rFonts w:ascii="ＭＳ 明朝" w:hAnsi="ＭＳ 明朝" w:hint="eastAsia"/>
          <w:szCs w:val="24"/>
        </w:rPr>
        <w:t>若者</w:t>
      </w:r>
      <w:r w:rsidR="001A3157">
        <w:rPr>
          <w:rFonts w:ascii="ＭＳ 明朝" w:hAnsi="ＭＳ 明朝" w:hint="eastAsia"/>
          <w:szCs w:val="24"/>
        </w:rPr>
        <w:t>起業</w:t>
      </w:r>
      <w:r w:rsidR="00916FA2">
        <w:rPr>
          <w:rFonts w:ascii="ＭＳ 明朝" w:hAnsi="ＭＳ 明朝" w:hint="eastAsia"/>
          <w:szCs w:val="24"/>
        </w:rPr>
        <w:t>チャレンジ</w:t>
      </w:r>
      <w:r w:rsidR="004B7F05">
        <w:rPr>
          <w:rFonts w:ascii="ＭＳ 明朝" w:hAnsi="ＭＳ 明朝" w:hint="eastAsia"/>
          <w:szCs w:val="24"/>
        </w:rPr>
        <w:t>補助金推薦書</w:t>
      </w:r>
    </w:p>
    <w:p w14:paraId="37817E86" w14:textId="77777777" w:rsidR="00D6079E" w:rsidRDefault="00D6079E" w:rsidP="00901729">
      <w:pPr>
        <w:ind w:right="-2"/>
        <w:jc w:val="right"/>
        <w:rPr>
          <w:rFonts w:ascii="ＭＳ 明朝" w:hAnsi="ＭＳ 明朝"/>
          <w:szCs w:val="24"/>
        </w:rPr>
      </w:pPr>
    </w:p>
    <w:p w14:paraId="0575384E" w14:textId="57E2EBEB" w:rsidR="007E6D4C" w:rsidRDefault="007E6D4C" w:rsidP="00901729">
      <w:pPr>
        <w:ind w:right="-2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年　　月　　日</w:t>
      </w:r>
    </w:p>
    <w:p w14:paraId="7CFDBD15" w14:textId="6044A79D" w:rsidR="007E6D4C" w:rsidRDefault="000E398A" w:rsidP="000E398A">
      <w:pPr>
        <w:ind w:leftChars="106" w:left="283" w:rightChars="-160" w:right="-427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栄村</w:t>
      </w:r>
      <w:r w:rsidR="007E6D4C">
        <w:rPr>
          <w:rFonts w:ascii="ＭＳ 明朝" w:hAnsi="ＭＳ 明朝" w:hint="eastAsia"/>
          <w:szCs w:val="24"/>
        </w:rPr>
        <w:t xml:space="preserve">長　</w:t>
      </w:r>
      <w:r w:rsidR="006C7C2E">
        <w:rPr>
          <w:rFonts w:ascii="ＭＳ 明朝" w:hAnsi="ＭＳ 明朝" w:hint="eastAsia"/>
          <w:szCs w:val="24"/>
        </w:rPr>
        <w:t xml:space="preserve">　</w:t>
      </w:r>
      <w:r w:rsidR="007D1972">
        <w:rPr>
          <w:rFonts w:ascii="ＭＳ 明朝" w:hAnsi="ＭＳ 明朝" w:hint="eastAsia"/>
          <w:szCs w:val="24"/>
        </w:rPr>
        <w:t xml:space="preserve">     </w:t>
      </w:r>
      <w:r>
        <w:rPr>
          <w:rFonts w:ascii="ＭＳ 明朝" w:hAnsi="ＭＳ 明朝" w:hint="eastAsia"/>
          <w:szCs w:val="24"/>
        </w:rPr>
        <w:t>様</w:t>
      </w:r>
    </w:p>
    <w:p w14:paraId="2D4BCA0A" w14:textId="77777777" w:rsidR="007E6D4C" w:rsidRDefault="007E6D4C" w:rsidP="007E6D4C">
      <w:pPr>
        <w:ind w:rightChars="-160" w:right="-427"/>
        <w:jc w:val="left"/>
        <w:rPr>
          <w:rFonts w:ascii="ＭＳ 明朝" w:hAnsi="ＭＳ 明朝"/>
          <w:szCs w:val="24"/>
        </w:rPr>
      </w:pPr>
    </w:p>
    <w:p w14:paraId="64E2C909" w14:textId="77777777" w:rsidR="004B7F05" w:rsidRDefault="004B7F05" w:rsidP="007E6D4C">
      <w:pPr>
        <w:ind w:rightChars="-160" w:right="-427"/>
        <w:jc w:val="left"/>
        <w:rPr>
          <w:rFonts w:ascii="ＭＳ 明朝" w:hAnsi="ＭＳ 明朝"/>
          <w:szCs w:val="24"/>
        </w:rPr>
      </w:pPr>
    </w:p>
    <w:p w14:paraId="03000AAE" w14:textId="01D903E1" w:rsidR="001D5C10" w:rsidRDefault="004B7F05" w:rsidP="006C7C2E">
      <w:pPr>
        <w:ind w:rightChars="-160" w:right="-427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                                       栄村商工会長             印</w:t>
      </w:r>
    </w:p>
    <w:p w14:paraId="0BE6D6A2" w14:textId="77777777" w:rsidR="004B7F05" w:rsidRDefault="004B7F05" w:rsidP="006C7C2E">
      <w:pPr>
        <w:ind w:rightChars="-160" w:right="-427"/>
        <w:jc w:val="left"/>
        <w:rPr>
          <w:rFonts w:ascii="ＭＳ 明朝" w:hAnsi="ＭＳ 明朝"/>
          <w:szCs w:val="24"/>
        </w:rPr>
      </w:pPr>
    </w:p>
    <w:p w14:paraId="2D88A245" w14:textId="77777777" w:rsidR="004B7F05" w:rsidRDefault="004B7F05" w:rsidP="006C7C2E">
      <w:pPr>
        <w:ind w:rightChars="-160" w:right="-427"/>
        <w:jc w:val="left"/>
        <w:rPr>
          <w:rFonts w:ascii="ＭＳ 明朝" w:hAnsi="ＭＳ 明朝"/>
          <w:szCs w:val="24"/>
        </w:rPr>
      </w:pPr>
    </w:p>
    <w:p w14:paraId="33A6562E" w14:textId="1AD163A2" w:rsidR="000E398A" w:rsidRDefault="001A3157" w:rsidP="000E398A">
      <w:pPr>
        <w:ind w:right="-2" w:firstLineChars="100" w:firstLine="267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栄村</w:t>
      </w:r>
      <w:r w:rsidR="00401751">
        <w:rPr>
          <w:rFonts w:ascii="ＭＳ 明朝" w:hAnsi="ＭＳ 明朝" w:hint="eastAsia"/>
          <w:szCs w:val="24"/>
        </w:rPr>
        <w:t>若者</w:t>
      </w:r>
      <w:r w:rsidR="004B7F05">
        <w:rPr>
          <w:rFonts w:ascii="ＭＳ 明朝" w:hAnsi="ＭＳ 明朝" w:hint="eastAsia"/>
          <w:szCs w:val="24"/>
        </w:rPr>
        <w:t>起業</w:t>
      </w:r>
      <w:r w:rsidR="00401751">
        <w:rPr>
          <w:rFonts w:ascii="ＭＳ 明朝" w:hAnsi="ＭＳ 明朝" w:hint="eastAsia"/>
          <w:szCs w:val="24"/>
        </w:rPr>
        <w:t>チャレンジ</w:t>
      </w:r>
      <w:r w:rsidR="006C7C2E">
        <w:rPr>
          <w:rFonts w:ascii="ＭＳ 明朝" w:hAnsi="ＭＳ 明朝" w:hint="eastAsia"/>
          <w:szCs w:val="24"/>
        </w:rPr>
        <w:t>補助金</w:t>
      </w:r>
      <w:r w:rsidR="00401751">
        <w:rPr>
          <w:rFonts w:ascii="ＭＳ 明朝" w:hAnsi="ＭＳ 明朝" w:hint="eastAsia"/>
          <w:szCs w:val="24"/>
        </w:rPr>
        <w:t>の交付</w:t>
      </w:r>
      <w:r w:rsidR="004B7F05">
        <w:rPr>
          <w:rFonts w:ascii="ＭＳ 明朝" w:hAnsi="ＭＳ 明朝" w:hint="eastAsia"/>
          <w:szCs w:val="24"/>
        </w:rPr>
        <w:t>申請を下記の者が行うにあたり、</w:t>
      </w:r>
      <w:r w:rsidR="002933F1">
        <w:rPr>
          <w:rFonts w:ascii="ＭＳ 明朝" w:hAnsi="ＭＳ 明朝" w:hint="eastAsia"/>
          <w:szCs w:val="24"/>
        </w:rPr>
        <w:t>起業計画等を確認しましたので</w:t>
      </w:r>
      <w:r w:rsidR="004B7F05">
        <w:rPr>
          <w:rFonts w:ascii="ＭＳ 明朝" w:hAnsi="ＭＳ 明朝" w:hint="eastAsia"/>
          <w:szCs w:val="24"/>
        </w:rPr>
        <w:t>推薦</w:t>
      </w:r>
      <w:r w:rsidR="00551FB9">
        <w:rPr>
          <w:rFonts w:ascii="ＭＳ 明朝" w:hAnsi="ＭＳ 明朝" w:hint="eastAsia"/>
          <w:szCs w:val="24"/>
        </w:rPr>
        <w:t>します。</w:t>
      </w:r>
    </w:p>
    <w:p w14:paraId="64269B12" w14:textId="77777777" w:rsidR="00551FB9" w:rsidRPr="00C756E9" w:rsidRDefault="00551FB9" w:rsidP="00551FB9">
      <w:pPr>
        <w:ind w:right="-2"/>
        <w:jc w:val="left"/>
        <w:rPr>
          <w:rFonts w:ascii="ＭＳ 明朝" w:hAnsi="ＭＳ 明朝"/>
          <w:szCs w:val="24"/>
        </w:rPr>
      </w:pPr>
    </w:p>
    <w:p w14:paraId="3817DD41" w14:textId="77777777" w:rsidR="0001360E" w:rsidRPr="0001360E" w:rsidRDefault="00551FB9" w:rsidP="00A5100A">
      <w:pPr>
        <w:pStyle w:val="a8"/>
      </w:pPr>
      <w:r>
        <w:rPr>
          <w:rFonts w:hint="eastAsia"/>
        </w:rPr>
        <w:t>記</w:t>
      </w: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2836"/>
        <w:gridCol w:w="1843"/>
        <w:gridCol w:w="1835"/>
      </w:tblGrid>
      <w:tr w:rsidR="00FD0F8A" w14:paraId="5F67781D" w14:textId="77777777" w:rsidTr="002933F1">
        <w:trPr>
          <w:trHeight w:val="77"/>
        </w:trPr>
        <w:tc>
          <w:tcPr>
            <w:tcW w:w="2308" w:type="dxa"/>
            <w:vAlign w:val="center"/>
          </w:tcPr>
          <w:p w14:paraId="54C5C04D" w14:textId="7506F5C8" w:rsidR="00FD0F8A" w:rsidRDefault="009E6B76" w:rsidP="00FD0F8A">
            <w:pPr>
              <w:jc w:val="center"/>
            </w:pPr>
            <w:bookmarkStart w:id="0" w:name="_Hlk175144484"/>
            <w:r>
              <w:rPr>
                <w:rFonts w:hint="eastAsia"/>
              </w:rPr>
              <w:t>起業の</w:t>
            </w:r>
            <w:r w:rsidR="00FD0F8A">
              <w:rPr>
                <w:rFonts w:hint="eastAsia"/>
              </w:rPr>
              <w:t>名称（屋号又は会社名）</w:t>
            </w:r>
          </w:p>
        </w:tc>
        <w:tc>
          <w:tcPr>
            <w:tcW w:w="6514" w:type="dxa"/>
            <w:gridSpan w:val="3"/>
            <w:vAlign w:val="center"/>
          </w:tcPr>
          <w:p w14:paraId="416F2190" w14:textId="77777777" w:rsidR="00FD0F8A" w:rsidRDefault="00FD0F8A" w:rsidP="00AB164B"/>
        </w:tc>
      </w:tr>
      <w:tr w:rsidR="002933F1" w14:paraId="28621E3F" w14:textId="77777777" w:rsidTr="002933F1">
        <w:trPr>
          <w:trHeight w:val="514"/>
        </w:trPr>
        <w:tc>
          <w:tcPr>
            <w:tcW w:w="2308" w:type="dxa"/>
            <w:vAlign w:val="center"/>
          </w:tcPr>
          <w:p w14:paraId="11135E6F" w14:textId="20F3DC90" w:rsidR="002933F1" w:rsidRDefault="002933F1" w:rsidP="002933F1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2836" w:type="dxa"/>
            <w:vAlign w:val="center"/>
          </w:tcPr>
          <w:p w14:paraId="4D488BE6" w14:textId="77777777" w:rsidR="002933F1" w:rsidRDefault="002933F1" w:rsidP="00AB164B"/>
        </w:tc>
        <w:tc>
          <w:tcPr>
            <w:tcW w:w="1843" w:type="dxa"/>
            <w:vAlign w:val="center"/>
          </w:tcPr>
          <w:p w14:paraId="05256018" w14:textId="3801C04A" w:rsidR="002933F1" w:rsidRPr="002933F1" w:rsidRDefault="002933F1" w:rsidP="00AB164B">
            <w:pPr>
              <w:rPr>
                <w:sz w:val="21"/>
                <w:szCs w:val="20"/>
              </w:rPr>
            </w:pPr>
            <w:r w:rsidRPr="002933F1">
              <w:rPr>
                <w:rFonts w:hint="eastAsia"/>
                <w:sz w:val="21"/>
                <w:szCs w:val="20"/>
              </w:rPr>
              <w:t>生年月日</w:t>
            </w:r>
            <w:r>
              <w:rPr>
                <w:rFonts w:hint="eastAsia"/>
                <w:sz w:val="21"/>
                <w:szCs w:val="20"/>
              </w:rPr>
              <w:t>(</w:t>
            </w:r>
            <w:r w:rsidRPr="002933F1">
              <w:rPr>
                <w:rFonts w:hint="eastAsia"/>
                <w:sz w:val="21"/>
                <w:szCs w:val="20"/>
              </w:rPr>
              <w:t>年齢</w:t>
            </w:r>
            <w:r>
              <w:rPr>
                <w:rFonts w:hint="eastAsia"/>
                <w:sz w:val="21"/>
                <w:szCs w:val="20"/>
              </w:rPr>
              <w:t>)</w:t>
            </w:r>
          </w:p>
        </w:tc>
        <w:tc>
          <w:tcPr>
            <w:tcW w:w="1835" w:type="dxa"/>
            <w:vAlign w:val="center"/>
          </w:tcPr>
          <w:p w14:paraId="2F1A8B63" w14:textId="7D8F7FC3" w:rsidR="002933F1" w:rsidRDefault="002933F1" w:rsidP="00AB164B"/>
        </w:tc>
      </w:tr>
      <w:tr w:rsidR="002933F1" w14:paraId="49054720" w14:textId="77777777" w:rsidTr="002933F1">
        <w:trPr>
          <w:trHeight w:val="514"/>
        </w:trPr>
        <w:tc>
          <w:tcPr>
            <w:tcW w:w="2308" w:type="dxa"/>
            <w:vAlign w:val="center"/>
          </w:tcPr>
          <w:p w14:paraId="7C1E8EDD" w14:textId="20CE3DA8" w:rsidR="002933F1" w:rsidRDefault="002933F1" w:rsidP="00FD0F8A">
            <w:pPr>
              <w:jc w:val="center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6514" w:type="dxa"/>
            <w:gridSpan w:val="3"/>
            <w:vAlign w:val="center"/>
          </w:tcPr>
          <w:p w14:paraId="3B5BBA42" w14:textId="77777777" w:rsidR="002933F1" w:rsidRDefault="002933F1" w:rsidP="00AB164B"/>
        </w:tc>
      </w:tr>
      <w:tr w:rsidR="00FD0F8A" w14:paraId="3AF10560" w14:textId="77777777" w:rsidTr="002933F1">
        <w:trPr>
          <w:trHeight w:val="564"/>
        </w:trPr>
        <w:tc>
          <w:tcPr>
            <w:tcW w:w="2308" w:type="dxa"/>
            <w:vAlign w:val="center"/>
          </w:tcPr>
          <w:p w14:paraId="52D20894" w14:textId="4A991341" w:rsidR="00FD0F8A" w:rsidRDefault="00FD0F8A" w:rsidP="00AB164B">
            <w:pPr>
              <w:jc w:val="center"/>
            </w:pPr>
            <w:r>
              <w:rPr>
                <w:rFonts w:hint="eastAsia"/>
              </w:rPr>
              <w:t>事業所の場所</w:t>
            </w:r>
          </w:p>
        </w:tc>
        <w:tc>
          <w:tcPr>
            <w:tcW w:w="6514" w:type="dxa"/>
            <w:gridSpan w:val="3"/>
            <w:vAlign w:val="center"/>
          </w:tcPr>
          <w:p w14:paraId="5E9FFE70" w14:textId="77777777" w:rsidR="00FD0F8A" w:rsidRDefault="00FD0F8A" w:rsidP="00AB164B"/>
        </w:tc>
      </w:tr>
      <w:bookmarkEnd w:id="0"/>
      <w:tr w:rsidR="00FD0F8A" w14:paraId="20D45B0E" w14:textId="77777777" w:rsidTr="002933F1">
        <w:trPr>
          <w:trHeight w:val="686"/>
        </w:trPr>
        <w:tc>
          <w:tcPr>
            <w:tcW w:w="2308" w:type="dxa"/>
            <w:vAlign w:val="center"/>
          </w:tcPr>
          <w:p w14:paraId="704509C6" w14:textId="1280FD92" w:rsidR="00FD0F8A" w:rsidRDefault="002933F1" w:rsidP="00AB164B">
            <w:pPr>
              <w:jc w:val="center"/>
            </w:pPr>
            <w:r>
              <w:rPr>
                <w:rFonts w:hint="eastAsia"/>
              </w:rPr>
              <w:t>起業予定日</w:t>
            </w:r>
          </w:p>
        </w:tc>
        <w:tc>
          <w:tcPr>
            <w:tcW w:w="6514" w:type="dxa"/>
            <w:gridSpan w:val="3"/>
            <w:vAlign w:val="center"/>
          </w:tcPr>
          <w:p w14:paraId="2394DC4E" w14:textId="6EB3FAB8" w:rsidR="00FD0F8A" w:rsidRDefault="00FD0F8A" w:rsidP="002933F1">
            <w:pPr>
              <w:ind w:firstLineChars="200" w:firstLine="534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2933F1" w14:paraId="3E4B8928" w14:textId="77777777" w:rsidTr="002933F1">
        <w:trPr>
          <w:trHeight w:val="3439"/>
        </w:trPr>
        <w:tc>
          <w:tcPr>
            <w:tcW w:w="2308" w:type="dxa"/>
            <w:vAlign w:val="center"/>
          </w:tcPr>
          <w:p w14:paraId="261A1A23" w14:textId="77777777" w:rsidR="002933F1" w:rsidRDefault="002933F1" w:rsidP="00AB164B">
            <w:pPr>
              <w:jc w:val="center"/>
            </w:pPr>
            <w:r>
              <w:rPr>
                <w:rFonts w:hint="eastAsia"/>
              </w:rPr>
              <w:t>起業相談</w:t>
            </w:r>
          </w:p>
          <w:p w14:paraId="36908D33" w14:textId="7023BD17" w:rsidR="002933F1" w:rsidRDefault="002933F1" w:rsidP="00AB164B">
            <w:pPr>
              <w:jc w:val="center"/>
            </w:pPr>
            <w:r>
              <w:rPr>
                <w:rFonts w:hint="eastAsia"/>
              </w:rPr>
              <w:t>指導履歴等</w:t>
            </w:r>
          </w:p>
        </w:tc>
        <w:tc>
          <w:tcPr>
            <w:tcW w:w="6514" w:type="dxa"/>
            <w:gridSpan w:val="3"/>
            <w:vAlign w:val="center"/>
          </w:tcPr>
          <w:p w14:paraId="6285B3B1" w14:textId="77777777" w:rsidR="002933F1" w:rsidRDefault="002933F1" w:rsidP="002933F1">
            <w:pPr>
              <w:ind w:firstLineChars="200" w:firstLine="534"/>
            </w:pPr>
          </w:p>
        </w:tc>
      </w:tr>
    </w:tbl>
    <w:p w14:paraId="07950EE9" w14:textId="77777777" w:rsidR="00D6079E" w:rsidRDefault="00D6079E" w:rsidP="001D5C10">
      <w:pPr>
        <w:ind w:rightChars="-160" w:right="-427" w:firstLineChars="100" w:firstLine="267"/>
        <w:rPr>
          <w:rFonts w:ascii="ＭＳ 明朝" w:hAnsi="ＭＳ 明朝"/>
          <w:szCs w:val="24"/>
        </w:rPr>
      </w:pPr>
    </w:p>
    <w:p w14:paraId="76E3EF29" w14:textId="77777777" w:rsidR="00D80EF4" w:rsidRDefault="00D80EF4" w:rsidP="001D5C10">
      <w:pPr>
        <w:ind w:rightChars="-160" w:right="-427" w:firstLineChars="100" w:firstLine="267"/>
        <w:rPr>
          <w:rFonts w:ascii="ＭＳ 明朝" w:hAnsi="ＭＳ 明朝"/>
          <w:szCs w:val="24"/>
        </w:rPr>
      </w:pPr>
    </w:p>
    <w:p w14:paraId="5F03D8E2" w14:textId="77777777" w:rsidR="00D6079E" w:rsidRDefault="00D6079E" w:rsidP="001D5C10">
      <w:pPr>
        <w:ind w:rightChars="-160" w:right="-427" w:firstLineChars="100" w:firstLine="267"/>
        <w:rPr>
          <w:rFonts w:ascii="ＭＳ 明朝" w:hAnsi="ＭＳ 明朝"/>
          <w:szCs w:val="24"/>
        </w:rPr>
      </w:pPr>
    </w:p>
    <w:p w14:paraId="076A8D34" w14:textId="77777777" w:rsidR="00D6079E" w:rsidRPr="00D6079E" w:rsidRDefault="00D6079E" w:rsidP="001D5C10">
      <w:pPr>
        <w:ind w:rightChars="-160" w:right="-427" w:firstLineChars="100" w:firstLine="267"/>
        <w:rPr>
          <w:rFonts w:ascii="ＭＳ 明朝" w:hAnsi="ＭＳ 明朝"/>
          <w:szCs w:val="24"/>
        </w:rPr>
      </w:pPr>
    </w:p>
    <w:p w14:paraId="16D77514" w14:textId="77777777" w:rsidR="00D6079E" w:rsidRDefault="00D6079E" w:rsidP="001D5C10">
      <w:pPr>
        <w:ind w:rightChars="-160" w:right="-427" w:firstLineChars="100" w:firstLine="267"/>
        <w:rPr>
          <w:rFonts w:ascii="ＭＳ 明朝" w:hAnsi="ＭＳ 明朝"/>
          <w:szCs w:val="24"/>
        </w:rPr>
      </w:pPr>
    </w:p>
    <w:p w14:paraId="0E900050" w14:textId="77777777" w:rsidR="00D6079E" w:rsidRDefault="00D6079E" w:rsidP="001D5C10">
      <w:pPr>
        <w:ind w:rightChars="-160" w:right="-427" w:firstLineChars="100" w:firstLine="267"/>
        <w:rPr>
          <w:rFonts w:ascii="ＭＳ 明朝" w:hAnsi="ＭＳ 明朝"/>
          <w:szCs w:val="24"/>
        </w:rPr>
      </w:pPr>
    </w:p>
    <w:sectPr w:rsidR="00D6079E" w:rsidSect="00901729">
      <w:pgSz w:w="11906" w:h="16838" w:code="9"/>
      <w:pgMar w:top="851" w:right="1418" w:bottom="737" w:left="1418" w:header="851" w:footer="992" w:gutter="0"/>
      <w:cols w:space="425"/>
      <w:docGrid w:type="linesAndChars" w:linePitch="36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8D85A" w14:textId="77777777" w:rsidR="00C248F7" w:rsidRDefault="00C248F7"/>
    <w:p w14:paraId="35C0BA9B" w14:textId="77777777" w:rsidR="00C248F7" w:rsidRDefault="00C248F7">
      <w:r>
        <w:continuationSeparator/>
      </w:r>
    </w:p>
  </w:endnote>
  <w:endnote w:type="continuationSeparator" w:id="0">
    <w:p w14:paraId="12BED487" w14:textId="77777777" w:rsidR="00C248F7" w:rsidRDefault="00C248F7"/>
    <w:p w14:paraId="3DEBF657" w14:textId="77777777" w:rsidR="00C248F7" w:rsidRDefault="00C248F7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5AA67" w14:textId="77777777" w:rsidR="00C248F7" w:rsidRDefault="00C248F7" w:rsidP="00044924">
      <w:pPr>
        <w:ind w:rightChars="-160" w:right="-384"/>
        <w:rPr>
          <w:rFonts w:ascii="ＭＳ 明朝" w:hAnsi="ＭＳ 明朝"/>
          <w:szCs w:val="24"/>
        </w:rPr>
      </w:pPr>
    </w:p>
    <w:p w14:paraId="4AF6EBA3" w14:textId="77777777" w:rsidR="00C248F7" w:rsidRDefault="00C248F7" w:rsidP="00044924">
      <w:pPr>
        <w:ind w:rightChars="-160" w:right="-384"/>
        <w:rPr>
          <w:rFonts w:ascii="ＭＳ 明朝" w:hAnsi="ＭＳ 明朝"/>
          <w:szCs w:val="24"/>
        </w:rPr>
      </w:pPr>
    </w:p>
  </w:footnote>
  <w:footnote w:type="continuationSeparator" w:id="0">
    <w:p w14:paraId="7D478FD5" w14:textId="77777777" w:rsidR="00C248F7" w:rsidRPr="00345E92" w:rsidRDefault="00C248F7" w:rsidP="007E6D4C">
      <w:pPr>
        <w:ind w:rightChars="-160" w:right="-384"/>
        <w:jc w:val="right"/>
        <w:rPr>
          <w:rFonts w:ascii="ＭＳ 明朝" w:hAnsi="ＭＳ 明朝"/>
          <w:szCs w:val="24"/>
        </w:rPr>
      </w:pPr>
    </w:p>
    <w:p w14:paraId="3D65CE66" w14:textId="77777777" w:rsidR="00C248F7" w:rsidRDefault="00C248F7">
      <w:r>
        <w: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5518F"/>
    <w:multiLevelType w:val="hybridMultilevel"/>
    <w:tmpl w:val="D20A6972"/>
    <w:lvl w:ilvl="0" w:tplc="CA1E5EA8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F430561C">
      <w:start w:val="1"/>
      <w:numFmt w:val="decimal"/>
      <w:lvlText w:val="(%2)"/>
      <w:lvlJc w:val="left"/>
      <w:pPr>
        <w:ind w:left="1140" w:hanging="720"/>
      </w:pPr>
      <w:rPr>
        <w:rFonts w:hint="default"/>
      </w:rPr>
    </w:lvl>
    <w:lvl w:ilvl="2" w:tplc="A6E89A98">
      <w:start w:val="1"/>
      <w:numFmt w:val="decimalFullWidth"/>
      <w:lvlText w:val="（%3）"/>
      <w:lvlJc w:val="left"/>
      <w:pPr>
        <w:ind w:left="192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812B77"/>
    <w:multiLevelType w:val="hybridMultilevel"/>
    <w:tmpl w:val="4D60E3E4"/>
    <w:lvl w:ilvl="0" w:tplc="1B96BAC2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973B85"/>
    <w:multiLevelType w:val="hybridMultilevel"/>
    <w:tmpl w:val="4F9EED40"/>
    <w:lvl w:ilvl="0" w:tplc="41BE8FA6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A86E07"/>
    <w:multiLevelType w:val="hybridMultilevel"/>
    <w:tmpl w:val="82160C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275E4F"/>
    <w:multiLevelType w:val="hybridMultilevel"/>
    <w:tmpl w:val="A50A1B7E"/>
    <w:lvl w:ilvl="0" w:tplc="8776423C">
      <w:start w:val="1"/>
      <w:numFmt w:val="decimal"/>
      <w:lvlText w:val="(%1)"/>
      <w:lvlJc w:val="left"/>
      <w:pPr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2250CA"/>
    <w:multiLevelType w:val="hybridMultilevel"/>
    <w:tmpl w:val="2A8A49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1A59E8"/>
    <w:multiLevelType w:val="hybridMultilevel"/>
    <w:tmpl w:val="B8B0AB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2A6595"/>
    <w:multiLevelType w:val="hybridMultilevel"/>
    <w:tmpl w:val="256ACF28"/>
    <w:lvl w:ilvl="0" w:tplc="15A0054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A4059E"/>
    <w:multiLevelType w:val="hybridMultilevel"/>
    <w:tmpl w:val="1A688364"/>
    <w:lvl w:ilvl="0" w:tplc="FD5663B2">
      <w:start w:val="1"/>
      <w:numFmt w:val="decimalFullWidth"/>
      <w:lvlText w:val="（%1）"/>
      <w:lvlJc w:val="left"/>
      <w:pPr>
        <w:ind w:left="1002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num w:numId="1" w16cid:durableId="266621701">
    <w:abstractNumId w:val="0"/>
  </w:num>
  <w:num w:numId="2" w16cid:durableId="700592864">
    <w:abstractNumId w:val="2"/>
  </w:num>
  <w:num w:numId="3" w16cid:durableId="1397585588">
    <w:abstractNumId w:val="1"/>
  </w:num>
  <w:num w:numId="4" w16cid:durableId="1309214494">
    <w:abstractNumId w:val="3"/>
  </w:num>
  <w:num w:numId="5" w16cid:durableId="2013683586">
    <w:abstractNumId w:val="5"/>
  </w:num>
  <w:num w:numId="6" w16cid:durableId="1823810094">
    <w:abstractNumId w:val="8"/>
  </w:num>
  <w:num w:numId="7" w16cid:durableId="1936940983">
    <w:abstractNumId w:val="7"/>
  </w:num>
  <w:num w:numId="8" w16cid:durableId="1567449880">
    <w:abstractNumId w:val="6"/>
  </w:num>
  <w:num w:numId="9" w16cid:durableId="1571112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6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96"/>
    <w:rsid w:val="0001360E"/>
    <w:rsid w:val="0001498A"/>
    <w:rsid w:val="000346C5"/>
    <w:rsid w:val="0004406D"/>
    <w:rsid w:val="00044924"/>
    <w:rsid w:val="000453BF"/>
    <w:rsid w:val="00062E8A"/>
    <w:rsid w:val="00063965"/>
    <w:rsid w:val="000754BE"/>
    <w:rsid w:val="0009112D"/>
    <w:rsid w:val="000B269B"/>
    <w:rsid w:val="000D6C7B"/>
    <w:rsid w:val="000E0D5E"/>
    <w:rsid w:val="000E2294"/>
    <w:rsid w:val="000E36CF"/>
    <w:rsid w:val="000E398A"/>
    <w:rsid w:val="000E3AD8"/>
    <w:rsid w:val="000F3AF6"/>
    <w:rsid w:val="00107766"/>
    <w:rsid w:val="00107DA8"/>
    <w:rsid w:val="00107E71"/>
    <w:rsid w:val="00115F74"/>
    <w:rsid w:val="0012110B"/>
    <w:rsid w:val="00121900"/>
    <w:rsid w:val="001354AB"/>
    <w:rsid w:val="001409E9"/>
    <w:rsid w:val="00143565"/>
    <w:rsid w:val="00146CE4"/>
    <w:rsid w:val="00146D58"/>
    <w:rsid w:val="00162CCB"/>
    <w:rsid w:val="0018738E"/>
    <w:rsid w:val="001905CF"/>
    <w:rsid w:val="00190A2B"/>
    <w:rsid w:val="001A3157"/>
    <w:rsid w:val="001C0E4C"/>
    <w:rsid w:val="001D5C10"/>
    <w:rsid w:val="002140D2"/>
    <w:rsid w:val="002472DE"/>
    <w:rsid w:val="00253D5E"/>
    <w:rsid w:val="00283242"/>
    <w:rsid w:val="00291DE7"/>
    <w:rsid w:val="002933F1"/>
    <w:rsid w:val="002A1DF0"/>
    <w:rsid w:val="002A7A5E"/>
    <w:rsid w:val="002B295A"/>
    <w:rsid w:val="002B5429"/>
    <w:rsid w:val="002D1981"/>
    <w:rsid w:val="002D3BA2"/>
    <w:rsid w:val="002D7DD7"/>
    <w:rsid w:val="002E4CBF"/>
    <w:rsid w:val="0031551D"/>
    <w:rsid w:val="00324D41"/>
    <w:rsid w:val="0034502D"/>
    <w:rsid w:val="00345E92"/>
    <w:rsid w:val="003600EE"/>
    <w:rsid w:val="003712CA"/>
    <w:rsid w:val="0037574E"/>
    <w:rsid w:val="0038611B"/>
    <w:rsid w:val="003921AC"/>
    <w:rsid w:val="003934A5"/>
    <w:rsid w:val="003B1D6C"/>
    <w:rsid w:val="003B374F"/>
    <w:rsid w:val="003C783C"/>
    <w:rsid w:val="003D4BC9"/>
    <w:rsid w:val="003D672B"/>
    <w:rsid w:val="003E2AF6"/>
    <w:rsid w:val="00401751"/>
    <w:rsid w:val="00405201"/>
    <w:rsid w:val="00490ACB"/>
    <w:rsid w:val="004A0A3E"/>
    <w:rsid w:val="004B2391"/>
    <w:rsid w:val="004B7F05"/>
    <w:rsid w:val="004C7D38"/>
    <w:rsid w:val="004D27C2"/>
    <w:rsid w:val="00505D59"/>
    <w:rsid w:val="00516776"/>
    <w:rsid w:val="00540DD3"/>
    <w:rsid w:val="00544B1C"/>
    <w:rsid w:val="00551FB9"/>
    <w:rsid w:val="00555197"/>
    <w:rsid w:val="0061525D"/>
    <w:rsid w:val="006423B4"/>
    <w:rsid w:val="00651024"/>
    <w:rsid w:val="00672339"/>
    <w:rsid w:val="00676EE5"/>
    <w:rsid w:val="00691EFF"/>
    <w:rsid w:val="006A34BB"/>
    <w:rsid w:val="006C1A36"/>
    <w:rsid w:val="006C6647"/>
    <w:rsid w:val="006C7C2E"/>
    <w:rsid w:val="006D08D5"/>
    <w:rsid w:val="00704966"/>
    <w:rsid w:val="007473B9"/>
    <w:rsid w:val="00751040"/>
    <w:rsid w:val="00757243"/>
    <w:rsid w:val="00761CCA"/>
    <w:rsid w:val="00764237"/>
    <w:rsid w:val="00767DEC"/>
    <w:rsid w:val="00776FDB"/>
    <w:rsid w:val="007B377B"/>
    <w:rsid w:val="007D11C5"/>
    <w:rsid w:val="007D1972"/>
    <w:rsid w:val="007E6D4C"/>
    <w:rsid w:val="00804417"/>
    <w:rsid w:val="00813FEA"/>
    <w:rsid w:val="0082586B"/>
    <w:rsid w:val="00840298"/>
    <w:rsid w:val="00850F1F"/>
    <w:rsid w:val="00871158"/>
    <w:rsid w:val="0089520E"/>
    <w:rsid w:val="008A4359"/>
    <w:rsid w:val="008B1FD1"/>
    <w:rsid w:val="008C39D6"/>
    <w:rsid w:val="008C4623"/>
    <w:rsid w:val="008E1A81"/>
    <w:rsid w:val="008E7B57"/>
    <w:rsid w:val="008F1547"/>
    <w:rsid w:val="008F6E06"/>
    <w:rsid w:val="009012E4"/>
    <w:rsid w:val="00901729"/>
    <w:rsid w:val="009035DA"/>
    <w:rsid w:val="009065BB"/>
    <w:rsid w:val="00916FA2"/>
    <w:rsid w:val="00924BCC"/>
    <w:rsid w:val="009452CF"/>
    <w:rsid w:val="00966F47"/>
    <w:rsid w:val="0098130F"/>
    <w:rsid w:val="009A2496"/>
    <w:rsid w:val="009A3401"/>
    <w:rsid w:val="009A7694"/>
    <w:rsid w:val="009B4219"/>
    <w:rsid w:val="009B774F"/>
    <w:rsid w:val="009E5E0D"/>
    <w:rsid w:val="009E6B76"/>
    <w:rsid w:val="009E7C3B"/>
    <w:rsid w:val="00A118F0"/>
    <w:rsid w:val="00A32D62"/>
    <w:rsid w:val="00A5100A"/>
    <w:rsid w:val="00A5795C"/>
    <w:rsid w:val="00A805B8"/>
    <w:rsid w:val="00A844D4"/>
    <w:rsid w:val="00A87F4A"/>
    <w:rsid w:val="00A95665"/>
    <w:rsid w:val="00AA38E7"/>
    <w:rsid w:val="00AA754B"/>
    <w:rsid w:val="00AB164B"/>
    <w:rsid w:val="00AB7DF7"/>
    <w:rsid w:val="00AC1669"/>
    <w:rsid w:val="00AC462A"/>
    <w:rsid w:val="00B24FED"/>
    <w:rsid w:val="00B27361"/>
    <w:rsid w:val="00B34F2C"/>
    <w:rsid w:val="00B44824"/>
    <w:rsid w:val="00B61CAA"/>
    <w:rsid w:val="00B64C23"/>
    <w:rsid w:val="00BA6838"/>
    <w:rsid w:val="00BC60FA"/>
    <w:rsid w:val="00BE58EA"/>
    <w:rsid w:val="00BE6C6C"/>
    <w:rsid w:val="00BF502F"/>
    <w:rsid w:val="00C0525C"/>
    <w:rsid w:val="00C119E0"/>
    <w:rsid w:val="00C248F7"/>
    <w:rsid w:val="00C36CB3"/>
    <w:rsid w:val="00C6305F"/>
    <w:rsid w:val="00C756E9"/>
    <w:rsid w:val="00C86D61"/>
    <w:rsid w:val="00C87DFA"/>
    <w:rsid w:val="00C92009"/>
    <w:rsid w:val="00CA7F05"/>
    <w:rsid w:val="00CC45D8"/>
    <w:rsid w:val="00CD0263"/>
    <w:rsid w:val="00CE1921"/>
    <w:rsid w:val="00D11BD4"/>
    <w:rsid w:val="00D3630F"/>
    <w:rsid w:val="00D44D65"/>
    <w:rsid w:val="00D53B99"/>
    <w:rsid w:val="00D6079E"/>
    <w:rsid w:val="00D64A9F"/>
    <w:rsid w:val="00D65D86"/>
    <w:rsid w:val="00D713AC"/>
    <w:rsid w:val="00D80D3A"/>
    <w:rsid w:val="00D80EF4"/>
    <w:rsid w:val="00D942D6"/>
    <w:rsid w:val="00DF2EC9"/>
    <w:rsid w:val="00E03FEC"/>
    <w:rsid w:val="00E258E9"/>
    <w:rsid w:val="00E27016"/>
    <w:rsid w:val="00E37157"/>
    <w:rsid w:val="00E4701C"/>
    <w:rsid w:val="00E52A1D"/>
    <w:rsid w:val="00E720AE"/>
    <w:rsid w:val="00E73ED7"/>
    <w:rsid w:val="00E76491"/>
    <w:rsid w:val="00E87EBE"/>
    <w:rsid w:val="00E90A17"/>
    <w:rsid w:val="00EA792B"/>
    <w:rsid w:val="00EE4838"/>
    <w:rsid w:val="00EE6764"/>
    <w:rsid w:val="00EF1A9D"/>
    <w:rsid w:val="00F00DF8"/>
    <w:rsid w:val="00F11C0E"/>
    <w:rsid w:val="00F13807"/>
    <w:rsid w:val="00F25DB0"/>
    <w:rsid w:val="00F348F6"/>
    <w:rsid w:val="00F35B99"/>
    <w:rsid w:val="00F46EED"/>
    <w:rsid w:val="00F67C86"/>
    <w:rsid w:val="00F71947"/>
    <w:rsid w:val="00F73B00"/>
    <w:rsid w:val="00F73C66"/>
    <w:rsid w:val="00F87320"/>
    <w:rsid w:val="00F92C77"/>
    <w:rsid w:val="00FB47CE"/>
    <w:rsid w:val="00FD0F8A"/>
    <w:rsid w:val="00FD6293"/>
    <w:rsid w:val="00FE17B0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B3B818"/>
  <w15:docId w15:val="{2D391070-66B8-4EA3-BE6C-9AF0B1D3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EC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3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8732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873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87320"/>
    <w:rPr>
      <w:kern w:val="2"/>
      <w:sz w:val="21"/>
      <w:szCs w:val="22"/>
    </w:rPr>
  </w:style>
  <w:style w:type="character" w:styleId="a7">
    <w:name w:val="line number"/>
    <w:uiPriority w:val="99"/>
    <w:semiHidden/>
    <w:unhideWhenUsed/>
    <w:rsid w:val="007E6D4C"/>
  </w:style>
  <w:style w:type="paragraph" w:styleId="a8">
    <w:name w:val="Note Heading"/>
    <w:basedOn w:val="a"/>
    <w:next w:val="a"/>
    <w:link w:val="a9"/>
    <w:uiPriority w:val="99"/>
    <w:unhideWhenUsed/>
    <w:rsid w:val="00551FB9"/>
    <w:pPr>
      <w:jc w:val="center"/>
    </w:pPr>
    <w:rPr>
      <w:rFonts w:ascii="ＭＳ 明朝" w:hAnsi="ＭＳ 明朝"/>
      <w:szCs w:val="24"/>
    </w:rPr>
  </w:style>
  <w:style w:type="character" w:customStyle="1" w:styleId="a9">
    <w:name w:val="記 (文字)"/>
    <w:link w:val="a8"/>
    <w:uiPriority w:val="99"/>
    <w:rsid w:val="00551FB9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51FB9"/>
    <w:pPr>
      <w:jc w:val="right"/>
    </w:pPr>
    <w:rPr>
      <w:rFonts w:ascii="ＭＳ 明朝" w:hAnsi="ＭＳ 明朝"/>
      <w:szCs w:val="24"/>
    </w:rPr>
  </w:style>
  <w:style w:type="character" w:customStyle="1" w:styleId="ab">
    <w:name w:val="結語 (文字)"/>
    <w:link w:val="aa"/>
    <w:uiPriority w:val="99"/>
    <w:rsid w:val="00551FB9"/>
    <w:rPr>
      <w:rFonts w:ascii="ＭＳ 明朝" w:hAns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C783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C783C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9A7694"/>
    <w:pPr>
      <w:ind w:leftChars="400" w:left="840"/>
    </w:pPr>
  </w:style>
  <w:style w:type="table" w:styleId="af">
    <w:name w:val="Table Grid"/>
    <w:basedOn w:val="a1"/>
    <w:uiPriority w:val="59"/>
    <w:rsid w:val="00F92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EBDF6-BBAF-4E51-B828-7B87FBA2B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小谷村役場</dc:creator>
  <cp:keywords/>
  <dc:description/>
  <cp:lastModifiedBy>斎藤 雅広</cp:lastModifiedBy>
  <cp:revision>7</cp:revision>
  <cp:lastPrinted>2024-08-26T08:31:00Z</cp:lastPrinted>
  <dcterms:created xsi:type="dcterms:W3CDTF">2024-08-27T02:32:00Z</dcterms:created>
  <dcterms:modified xsi:type="dcterms:W3CDTF">2025-06-27T07:13:00Z</dcterms:modified>
</cp:coreProperties>
</file>