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4F6E" w14:textId="12A751D7" w:rsidR="003934A5" w:rsidRDefault="003F7896" w:rsidP="00691EFF">
      <w:pPr>
        <w:ind w:right="-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様式第１号（第６条関係）</w:t>
      </w:r>
    </w:p>
    <w:p w14:paraId="7316DDA3" w14:textId="77777777" w:rsidR="004D27C2" w:rsidRDefault="004D27C2" w:rsidP="00DF2EC9">
      <w:pPr>
        <w:ind w:rightChars="-160" w:right="-427"/>
        <w:rPr>
          <w:rFonts w:ascii="ＭＳ 明朝" w:hAnsi="ＭＳ 明朝"/>
          <w:szCs w:val="24"/>
        </w:rPr>
      </w:pPr>
    </w:p>
    <w:p w14:paraId="1B34E932" w14:textId="77777777" w:rsidR="00D6079E" w:rsidRDefault="00D6079E" w:rsidP="00691EFF">
      <w:pPr>
        <w:ind w:right="-2"/>
        <w:jc w:val="center"/>
        <w:rPr>
          <w:rFonts w:ascii="ＭＳ 明朝" w:hAnsi="ＭＳ 明朝"/>
          <w:szCs w:val="24"/>
        </w:rPr>
      </w:pPr>
    </w:p>
    <w:p w14:paraId="4F41BCA3" w14:textId="6914EDE7" w:rsidR="007E6D4C" w:rsidRDefault="000E398A" w:rsidP="00691EFF">
      <w:pPr>
        <w:ind w:right="-2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栄村</w:t>
      </w:r>
      <w:r w:rsidR="00916FA2">
        <w:rPr>
          <w:rFonts w:ascii="ＭＳ 明朝" w:hAnsi="ＭＳ 明朝" w:hint="eastAsia"/>
          <w:szCs w:val="24"/>
        </w:rPr>
        <w:t>若者</w:t>
      </w:r>
      <w:r w:rsidR="0041308C">
        <w:rPr>
          <w:rFonts w:ascii="ＭＳ 明朝" w:hAnsi="ＭＳ 明朝" w:hint="eastAsia"/>
          <w:szCs w:val="24"/>
        </w:rPr>
        <w:t>起業</w:t>
      </w:r>
      <w:r w:rsidR="00916FA2">
        <w:rPr>
          <w:rFonts w:ascii="ＭＳ 明朝" w:hAnsi="ＭＳ 明朝" w:hint="eastAsia"/>
          <w:szCs w:val="24"/>
        </w:rPr>
        <w:t>チャレンジ</w:t>
      </w:r>
      <w:r w:rsidR="001A3157">
        <w:rPr>
          <w:rFonts w:ascii="ＭＳ 明朝" w:hAnsi="ＭＳ 明朝" w:hint="eastAsia"/>
          <w:szCs w:val="24"/>
        </w:rPr>
        <w:t>補助金</w:t>
      </w:r>
      <w:r w:rsidR="004D27C2">
        <w:rPr>
          <w:rFonts w:ascii="ＭＳ 明朝" w:hAnsi="ＭＳ 明朝" w:hint="eastAsia"/>
          <w:szCs w:val="24"/>
        </w:rPr>
        <w:t>交付申請書</w:t>
      </w:r>
    </w:p>
    <w:p w14:paraId="37817E86" w14:textId="77777777" w:rsidR="00D6079E" w:rsidRDefault="00D6079E" w:rsidP="00901729">
      <w:pPr>
        <w:ind w:right="-2"/>
        <w:jc w:val="right"/>
        <w:rPr>
          <w:rFonts w:ascii="ＭＳ 明朝" w:hAnsi="ＭＳ 明朝"/>
          <w:szCs w:val="24"/>
        </w:rPr>
      </w:pPr>
    </w:p>
    <w:p w14:paraId="0575384E" w14:textId="57E2EBEB" w:rsidR="007E6D4C" w:rsidRDefault="007E6D4C" w:rsidP="00901729">
      <w:pPr>
        <w:ind w:right="-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月　　日</w:t>
      </w:r>
    </w:p>
    <w:p w14:paraId="7CFDBD15" w14:textId="6044A79D" w:rsidR="007E6D4C" w:rsidRDefault="000E398A" w:rsidP="000E398A">
      <w:pPr>
        <w:ind w:leftChars="106" w:left="283" w:rightChars="-160" w:right="-42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栄村</w:t>
      </w:r>
      <w:r w:rsidR="007E6D4C">
        <w:rPr>
          <w:rFonts w:ascii="ＭＳ 明朝" w:hAnsi="ＭＳ 明朝" w:hint="eastAsia"/>
          <w:szCs w:val="24"/>
        </w:rPr>
        <w:t xml:space="preserve">長　</w:t>
      </w:r>
      <w:r w:rsidR="006C7C2E">
        <w:rPr>
          <w:rFonts w:ascii="ＭＳ 明朝" w:hAnsi="ＭＳ 明朝" w:hint="eastAsia"/>
          <w:szCs w:val="24"/>
        </w:rPr>
        <w:t xml:space="preserve">　</w:t>
      </w:r>
      <w:r w:rsidR="007D1972">
        <w:rPr>
          <w:rFonts w:ascii="ＭＳ 明朝" w:hAnsi="ＭＳ 明朝" w:hint="eastAsia"/>
          <w:szCs w:val="24"/>
        </w:rPr>
        <w:t xml:space="preserve">     </w:t>
      </w:r>
      <w:r>
        <w:rPr>
          <w:rFonts w:ascii="ＭＳ 明朝" w:hAnsi="ＭＳ 明朝" w:hint="eastAsia"/>
          <w:szCs w:val="24"/>
        </w:rPr>
        <w:t>様</w:t>
      </w:r>
    </w:p>
    <w:p w14:paraId="2D4BCA0A" w14:textId="77777777" w:rsidR="007E6D4C" w:rsidRDefault="007E6D4C" w:rsidP="007E6D4C">
      <w:pPr>
        <w:ind w:rightChars="-160" w:right="-427"/>
        <w:jc w:val="left"/>
        <w:rPr>
          <w:rFonts w:ascii="ＭＳ 明朝" w:hAnsi="ＭＳ 明朝"/>
          <w:szCs w:val="24"/>
        </w:rPr>
      </w:pPr>
    </w:p>
    <w:p w14:paraId="4F929B67" w14:textId="77777777" w:rsidR="007E6D4C" w:rsidRDefault="007E6D4C" w:rsidP="00FD0F8A">
      <w:pPr>
        <w:ind w:rightChars="-160" w:right="-427" w:firstLineChars="1700" w:firstLine="453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申請者　住所　</w:t>
      </w:r>
    </w:p>
    <w:p w14:paraId="466099FB" w14:textId="3C80842F" w:rsidR="007E6D4C" w:rsidRDefault="007E6D4C" w:rsidP="00FD0F8A">
      <w:pPr>
        <w:ind w:right="-2" w:firstLineChars="2000" w:firstLine="533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氏名　　　　　　　　</w:t>
      </w:r>
      <w:r w:rsidR="00FD0F8A">
        <w:rPr>
          <w:rFonts w:ascii="ＭＳ 明朝" w:hAnsi="ＭＳ 明朝" w:hint="eastAsia"/>
          <w:szCs w:val="24"/>
        </w:rPr>
        <w:t xml:space="preserve">   </w:t>
      </w:r>
      <w:r>
        <w:rPr>
          <w:rFonts w:ascii="ＭＳ 明朝" w:hAnsi="ＭＳ 明朝" w:hint="eastAsia"/>
          <w:szCs w:val="24"/>
        </w:rPr>
        <w:t>印</w:t>
      </w:r>
    </w:p>
    <w:p w14:paraId="18FB0D4A" w14:textId="4126BCA1" w:rsidR="00401751" w:rsidRDefault="00401751" w:rsidP="00FD0F8A">
      <w:pPr>
        <w:ind w:right="-2" w:firstLineChars="2000" w:firstLine="533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 生年月日</w:t>
      </w:r>
      <w:r w:rsidR="00FD0F8A">
        <w:rPr>
          <w:rFonts w:ascii="ＭＳ 明朝" w:hAnsi="ＭＳ 明朝" w:hint="eastAsia"/>
          <w:szCs w:val="24"/>
        </w:rPr>
        <w:t>・年齢</w:t>
      </w:r>
    </w:p>
    <w:p w14:paraId="7F2BF2B3" w14:textId="63CD17FB" w:rsidR="00401751" w:rsidRDefault="00401751" w:rsidP="00FD0F8A">
      <w:pPr>
        <w:ind w:right="-2" w:firstLineChars="2000" w:firstLine="533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 電話</w:t>
      </w:r>
    </w:p>
    <w:p w14:paraId="03000AAE" w14:textId="77777777" w:rsidR="001D5C10" w:rsidRDefault="001D5C10" w:rsidP="006C7C2E">
      <w:pPr>
        <w:ind w:rightChars="-160" w:right="-427"/>
        <w:jc w:val="left"/>
        <w:rPr>
          <w:rFonts w:ascii="ＭＳ 明朝" w:hAnsi="ＭＳ 明朝"/>
          <w:szCs w:val="24"/>
        </w:rPr>
      </w:pPr>
    </w:p>
    <w:p w14:paraId="33A6562E" w14:textId="4AED2C73" w:rsidR="000E398A" w:rsidRDefault="001A3157" w:rsidP="000E398A">
      <w:pPr>
        <w:ind w:right="-2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栄村</w:t>
      </w:r>
      <w:r w:rsidR="00401751">
        <w:rPr>
          <w:rFonts w:ascii="ＭＳ 明朝" w:hAnsi="ＭＳ 明朝" w:hint="eastAsia"/>
          <w:szCs w:val="24"/>
        </w:rPr>
        <w:t>若者</w:t>
      </w:r>
      <w:r w:rsidR="0041308C">
        <w:rPr>
          <w:rFonts w:ascii="ＭＳ 明朝" w:hAnsi="ＭＳ 明朝" w:hint="eastAsia"/>
          <w:szCs w:val="24"/>
        </w:rPr>
        <w:t>起業</w:t>
      </w:r>
      <w:r w:rsidR="00401751">
        <w:rPr>
          <w:rFonts w:ascii="ＭＳ 明朝" w:hAnsi="ＭＳ 明朝" w:hint="eastAsia"/>
          <w:szCs w:val="24"/>
        </w:rPr>
        <w:t>チャレンジ</w:t>
      </w:r>
      <w:r w:rsidR="006C7C2E">
        <w:rPr>
          <w:rFonts w:ascii="ＭＳ 明朝" w:hAnsi="ＭＳ 明朝" w:hint="eastAsia"/>
          <w:szCs w:val="24"/>
        </w:rPr>
        <w:t>補助金</w:t>
      </w:r>
      <w:r w:rsidR="00401751">
        <w:rPr>
          <w:rFonts w:ascii="ＭＳ 明朝" w:hAnsi="ＭＳ 明朝" w:hint="eastAsia"/>
          <w:szCs w:val="24"/>
        </w:rPr>
        <w:t>の交付を受けたいので、</w:t>
      </w:r>
      <w:r w:rsidR="006C7C2E">
        <w:rPr>
          <w:rFonts w:ascii="ＭＳ 明朝" w:hAnsi="ＭＳ 明朝" w:hint="eastAsia"/>
          <w:szCs w:val="24"/>
        </w:rPr>
        <w:t>交付要綱</w:t>
      </w:r>
      <w:r w:rsidR="00551FB9">
        <w:rPr>
          <w:rFonts w:ascii="ＭＳ 明朝" w:hAnsi="ＭＳ 明朝" w:hint="eastAsia"/>
          <w:szCs w:val="24"/>
        </w:rPr>
        <w:t>第６条の規定により、関係書類を添えて申請します。</w:t>
      </w:r>
    </w:p>
    <w:p w14:paraId="64269B12" w14:textId="77777777" w:rsidR="00551FB9" w:rsidRPr="00C756E9" w:rsidRDefault="00551FB9" w:rsidP="00551FB9">
      <w:pPr>
        <w:ind w:right="-2"/>
        <w:jc w:val="left"/>
        <w:rPr>
          <w:rFonts w:ascii="ＭＳ 明朝" w:hAnsi="ＭＳ 明朝"/>
          <w:szCs w:val="24"/>
        </w:rPr>
      </w:pPr>
    </w:p>
    <w:p w14:paraId="3817DD41" w14:textId="77777777" w:rsidR="0001360E" w:rsidRPr="0001360E" w:rsidRDefault="00551FB9" w:rsidP="00A5100A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425"/>
        <w:gridCol w:w="6089"/>
      </w:tblGrid>
      <w:tr w:rsidR="00FD0F8A" w14:paraId="5F67781D" w14:textId="77777777" w:rsidTr="009E6B76">
        <w:trPr>
          <w:trHeight w:val="77"/>
        </w:trPr>
        <w:tc>
          <w:tcPr>
            <w:tcW w:w="2309" w:type="dxa"/>
            <w:vAlign w:val="center"/>
          </w:tcPr>
          <w:p w14:paraId="54C5C04D" w14:textId="7506F5C8" w:rsidR="00FD0F8A" w:rsidRDefault="009E6B76" w:rsidP="00FD0F8A">
            <w:pPr>
              <w:jc w:val="center"/>
            </w:pPr>
            <w:bookmarkStart w:id="0" w:name="_Hlk175144484"/>
            <w:r>
              <w:rPr>
                <w:rFonts w:hint="eastAsia"/>
              </w:rPr>
              <w:t>起業の</w:t>
            </w:r>
            <w:r w:rsidR="00FD0F8A">
              <w:rPr>
                <w:rFonts w:hint="eastAsia"/>
              </w:rPr>
              <w:t>名称（屋号又は会社名）</w:t>
            </w:r>
          </w:p>
        </w:tc>
        <w:tc>
          <w:tcPr>
            <w:tcW w:w="6513" w:type="dxa"/>
            <w:gridSpan w:val="2"/>
            <w:vAlign w:val="center"/>
          </w:tcPr>
          <w:p w14:paraId="416F2190" w14:textId="77777777" w:rsidR="00FD0F8A" w:rsidRDefault="00FD0F8A" w:rsidP="00AB164B"/>
        </w:tc>
      </w:tr>
      <w:tr w:rsidR="00FD0F8A" w14:paraId="3AF10560" w14:textId="77777777" w:rsidTr="009E6B76">
        <w:trPr>
          <w:trHeight w:val="301"/>
        </w:trPr>
        <w:tc>
          <w:tcPr>
            <w:tcW w:w="2305" w:type="dxa"/>
            <w:vAlign w:val="center"/>
          </w:tcPr>
          <w:p w14:paraId="52D20894" w14:textId="4A991341" w:rsidR="00FD0F8A" w:rsidRDefault="00FD0F8A" w:rsidP="00AB164B">
            <w:pPr>
              <w:jc w:val="center"/>
            </w:pPr>
            <w:r>
              <w:rPr>
                <w:rFonts w:hint="eastAsia"/>
              </w:rPr>
              <w:t>事業所の場所</w:t>
            </w:r>
          </w:p>
        </w:tc>
        <w:tc>
          <w:tcPr>
            <w:tcW w:w="6517" w:type="dxa"/>
            <w:gridSpan w:val="2"/>
            <w:vAlign w:val="center"/>
          </w:tcPr>
          <w:p w14:paraId="5E9FFE70" w14:textId="77777777" w:rsidR="00FD0F8A" w:rsidRDefault="00FD0F8A" w:rsidP="00AB164B"/>
        </w:tc>
      </w:tr>
      <w:bookmarkEnd w:id="0"/>
      <w:tr w:rsidR="00FD0F8A" w14:paraId="20D45B0E" w14:textId="77777777" w:rsidTr="009E6B76">
        <w:trPr>
          <w:trHeight w:val="402"/>
        </w:trPr>
        <w:tc>
          <w:tcPr>
            <w:tcW w:w="2305" w:type="dxa"/>
            <w:vAlign w:val="center"/>
          </w:tcPr>
          <w:p w14:paraId="704509C6" w14:textId="77777777" w:rsidR="00FD0F8A" w:rsidRDefault="00FD0F8A" w:rsidP="00AB164B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517" w:type="dxa"/>
            <w:gridSpan w:val="2"/>
            <w:vAlign w:val="center"/>
          </w:tcPr>
          <w:p w14:paraId="2394DC4E" w14:textId="77777777" w:rsidR="00FD0F8A" w:rsidRDefault="00FD0F8A" w:rsidP="00AB164B">
            <w:r>
              <w:rPr>
                <w:rFonts w:hint="eastAsia"/>
              </w:rPr>
              <w:t>補助金交付決定日　～　　年　　月　　日</w:t>
            </w:r>
          </w:p>
        </w:tc>
      </w:tr>
      <w:tr w:rsidR="0009112D" w14:paraId="181C0A98" w14:textId="77777777" w:rsidTr="00901729">
        <w:trPr>
          <w:trHeight w:val="351"/>
        </w:trPr>
        <w:tc>
          <w:tcPr>
            <w:tcW w:w="2734" w:type="dxa"/>
            <w:gridSpan w:val="2"/>
            <w:vAlign w:val="center"/>
          </w:tcPr>
          <w:p w14:paraId="1F198E71" w14:textId="77777777" w:rsidR="0009112D" w:rsidRDefault="0009112D" w:rsidP="00AB164B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088" w:type="dxa"/>
            <w:vAlign w:val="center"/>
          </w:tcPr>
          <w:p w14:paraId="327A47AA" w14:textId="4C2C15F9" w:rsidR="0009112D" w:rsidRDefault="00651024" w:rsidP="00AB164B">
            <w:r>
              <w:rPr>
                <w:rFonts w:hint="eastAsia"/>
              </w:rPr>
              <w:t xml:space="preserve">　　　　　　</w:t>
            </w:r>
            <w:r w:rsidR="0001360E">
              <w:rPr>
                <w:rFonts w:hint="eastAsia"/>
              </w:rPr>
              <w:t xml:space="preserve">　</w:t>
            </w:r>
            <w:r w:rsidR="00D80EF4">
              <w:rPr>
                <w:rFonts w:hint="eastAsia"/>
              </w:rPr>
              <w:t xml:space="preserve">                 </w:t>
            </w:r>
            <w:r w:rsidR="00405201">
              <w:rPr>
                <w:rFonts w:hint="eastAsia"/>
              </w:rPr>
              <w:t>円</w:t>
            </w:r>
          </w:p>
        </w:tc>
      </w:tr>
    </w:tbl>
    <w:p w14:paraId="49A6D013" w14:textId="77777777" w:rsidR="00D6079E" w:rsidRDefault="00D6079E" w:rsidP="00A5100A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</w:p>
    <w:p w14:paraId="54E8BF57" w14:textId="7104365F" w:rsidR="0001360E" w:rsidRPr="00A5100A" w:rsidRDefault="0001360E" w:rsidP="00A5100A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  <w:r w:rsidRPr="00A5100A">
        <w:rPr>
          <w:rFonts w:ascii="ＭＳ 明朝" w:hAnsi="ＭＳ 明朝" w:hint="eastAsia"/>
          <w:szCs w:val="24"/>
        </w:rPr>
        <w:t>添付書類</w:t>
      </w:r>
    </w:p>
    <w:p w14:paraId="4FAFCA47" w14:textId="4EA82681" w:rsidR="00A5100A" w:rsidRDefault="00611FF4" w:rsidP="00611FF4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（１）</w:t>
      </w:r>
      <w:r w:rsidR="00A5100A" w:rsidRPr="00611FF4">
        <w:rPr>
          <w:rFonts w:ascii="ＭＳ 明朝" w:hAnsi="ＭＳ 明朝" w:hint="eastAsia"/>
          <w:szCs w:val="24"/>
        </w:rPr>
        <w:t>事業計画書 （様式第</w:t>
      </w:r>
      <w:r w:rsidR="00D6079E" w:rsidRPr="00611FF4">
        <w:rPr>
          <w:rFonts w:ascii="ＭＳ 明朝" w:hAnsi="ＭＳ 明朝" w:hint="eastAsia"/>
          <w:szCs w:val="24"/>
        </w:rPr>
        <w:t>２</w:t>
      </w:r>
      <w:r w:rsidR="00A5100A" w:rsidRPr="00611FF4">
        <w:rPr>
          <w:rFonts w:ascii="ＭＳ 明朝" w:hAnsi="ＭＳ 明朝" w:hint="eastAsia"/>
          <w:szCs w:val="24"/>
        </w:rPr>
        <w:t>号）</w:t>
      </w:r>
    </w:p>
    <w:p w14:paraId="2105FB2D" w14:textId="787F0D1F" w:rsidR="00611FF4" w:rsidRDefault="00611FF4" w:rsidP="00611FF4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</w:t>
      </w:r>
      <w:r w:rsidR="00A743F8">
        <w:rPr>
          <w:rFonts w:ascii="ＭＳ 明朝" w:hAnsi="ＭＳ 明朝" w:hint="eastAsia"/>
          <w:szCs w:val="24"/>
        </w:rPr>
        <w:t>栄村若者起業チャレンジ補助金推薦書（様式第３号）</w:t>
      </w:r>
    </w:p>
    <w:p w14:paraId="412A9625" w14:textId="3116D6A6" w:rsidR="00A743F8" w:rsidRPr="00611FF4" w:rsidRDefault="00A743F8" w:rsidP="00611FF4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（３）</w:t>
      </w:r>
      <w:r w:rsidRPr="00A743F8">
        <w:rPr>
          <w:rFonts w:ascii="ＭＳ 明朝" w:hAnsi="ＭＳ 明朝" w:hint="eastAsia"/>
          <w:szCs w:val="24"/>
        </w:rPr>
        <w:t>見積書等の写し</w:t>
      </w:r>
    </w:p>
    <w:p w14:paraId="5E32E9C0" w14:textId="6364CADD" w:rsidR="00D6079E" w:rsidRPr="00D6079E" w:rsidRDefault="00D6079E" w:rsidP="00D6079E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A743F8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）</w:t>
      </w:r>
      <w:r w:rsidRPr="00D6079E">
        <w:rPr>
          <w:rFonts w:ascii="ＭＳ 明朝" w:hAnsi="ＭＳ 明朝" w:hint="eastAsia"/>
          <w:szCs w:val="24"/>
        </w:rPr>
        <w:t>栄村若者</w:t>
      </w:r>
      <w:r w:rsidR="0041308C">
        <w:rPr>
          <w:rFonts w:ascii="ＭＳ 明朝" w:hAnsi="ＭＳ 明朝" w:hint="eastAsia"/>
          <w:szCs w:val="24"/>
        </w:rPr>
        <w:t>起業</w:t>
      </w:r>
      <w:r w:rsidRPr="00D6079E">
        <w:rPr>
          <w:rFonts w:ascii="ＭＳ 明朝" w:hAnsi="ＭＳ 明朝" w:hint="eastAsia"/>
          <w:szCs w:val="24"/>
        </w:rPr>
        <w:t>チャレンジ補助金の申請に関する誓約書兼</w:t>
      </w:r>
    </w:p>
    <w:p w14:paraId="6168853A" w14:textId="176FD9F5" w:rsidR="00D6079E" w:rsidRDefault="00D6079E" w:rsidP="00D6079E">
      <w:pPr>
        <w:ind w:rightChars="-160" w:right="-427" w:firstLineChars="200" w:firstLine="534"/>
        <w:jc w:val="left"/>
        <w:rPr>
          <w:rFonts w:ascii="ＭＳ 明朝" w:hAnsi="ＭＳ 明朝"/>
          <w:szCs w:val="24"/>
        </w:rPr>
      </w:pPr>
      <w:r w:rsidRPr="00D6079E">
        <w:rPr>
          <w:rFonts w:ascii="ＭＳ 明朝" w:hAnsi="ＭＳ 明朝" w:hint="eastAsia"/>
          <w:szCs w:val="24"/>
        </w:rPr>
        <w:t>村税等の納付状況確認に関する同意書</w:t>
      </w:r>
      <w:r>
        <w:rPr>
          <w:rFonts w:ascii="ＭＳ 明朝" w:hAnsi="ＭＳ 明朝" w:hint="eastAsia"/>
          <w:szCs w:val="24"/>
        </w:rPr>
        <w:t>（様式第</w:t>
      </w:r>
      <w:r w:rsidR="00611FF4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号）</w:t>
      </w:r>
    </w:p>
    <w:p w14:paraId="2CBD1464" w14:textId="37ACEEE9" w:rsidR="00611FF4" w:rsidRDefault="00611FF4" w:rsidP="00A5100A">
      <w:pPr>
        <w:ind w:rightChars="-160" w:right="-427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（５）住民票</w:t>
      </w:r>
      <w:r w:rsidR="00A743F8">
        <w:rPr>
          <w:rFonts w:ascii="ＭＳ 明朝" w:hAnsi="ＭＳ 明朝" w:hint="eastAsia"/>
          <w:szCs w:val="24"/>
        </w:rPr>
        <w:t>の写し</w:t>
      </w:r>
    </w:p>
    <w:p w14:paraId="6EDCEC59" w14:textId="648110B2" w:rsidR="00044924" w:rsidRPr="00A5100A" w:rsidRDefault="00D6079E" w:rsidP="00A5100A">
      <w:pPr>
        <w:ind w:rightChars="-160" w:right="-427" w:firstLineChars="100" w:firstLine="26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611FF4">
        <w:rPr>
          <w:rFonts w:ascii="ＭＳ 明朝" w:hAnsi="ＭＳ 明朝" w:hint="eastAsia"/>
          <w:szCs w:val="24"/>
        </w:rPr>
        <w:t>６</w:t>
      </w:r>
      <w:r>
        <w:rPr>
          <w:rFonts w:ascii="ＭＳ 明朝" w:hAnsi="ＭＳ 明朝" w:hint="eastAsia"/>
          <w:szCs w:val="24"/>
        </w:rPr>
        <w:t>）</w:t>
      </w:r>
      <w:r w:rsidR="0001360E" w:rsidRPr="00A5100A">
        <w:rPr>
          <w:rFonts w:ascii="ＭＳ 明朝" w:hAnsi="ＭＳ 明朝" w:hint="eastAsia"/>
          <w:szCs w:val="24"/>
        </w:rPr>
        <w:t>その他村長が必要と認める書類</w:t>
      </w:r>
    </w:p>
    <w:p w14:paraId="2C63FD8E" w14:textId="77777777" w:rsidR="00B34F2C" w:rsidRDefault="00B34F2C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342BF3F4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07950EE9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7FC80891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14F483C8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068CACDA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0B57FAE6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76E3EF29" w14:textId="77777777" w:rsidR="00D80EF4" w:rsidRDefault="00D80EF4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076A8D34" w14:textId="77777777" w:rsidR="00D6079E" w:rsidRP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16D77514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0E900050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sectPr w:rsidR="00D6079E" w:rsidSect="00901729">
      <w:pgSz w:w="11906" w:h="16838" w:code="9"/>
      <w:pgMar w:top="851" w:right="1418" w:bottom="737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D85A" w14:textId="77777777" w:rsidR="00C248F7" w:rsidRDefault="00C248F7"/>
    <w:p w14:paraId="35C0BA9B" w14:textId="77777777" w:rsidR="00C248F7" w:rsidRDefault="00C248F7">
      <w:r>
        <w:continuationSeparator/>
      </w:r>
    </w:p>
  </w:endnote>
  <w:endnote w:type="continuationSeparator" w:id="0">
    <w:p w14:paraId="12BED487" w14:textId="77777777" w:rsidR="00C248F7" w:rsidRDefault="00C248F7"/>
    <w:p w14:paraId="3DEBF657" w14:textId="77777777" w:rsidR="00C248F7" w:rsidRDefault="00C248F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AA67" w14:textId="77777777" w:rsidR="00C248F7" w:rsidRDefault="00C248F7" w:rsidP="00044924">
      <w:pPr>
        <w:ind w:rightChars="-160" w:right="-384"/>
        <w:rPr>
          <w:rFonts w:ascii="ＭＳ 明朝" w:hAnsi="ＭＳ 明朝"/>
          <w:szCs w:val="24"/>
        </w:rPr>
      </w:pPr>
    </w:p>
    <w:p w14:paraId="4AF6EBA3" w14:textId="77777777" w:rsidR="00C248F7" w:rsidRDefault="00C248F7" w:rsidP="00044924">
      <w:pPr>
        <w:ind w:rightChars="-160" w:right="-384"/>
        <w:rPr>
          <w:rFonts w:ascii="ＭＳ 明朝" w:hAnsi="ＭＳ 明朝"/>
          <w:szCs w:val="24"/>
        </w:rPr>
      </w:pPr>
    </w:p>
  </w:footnote>
  <w:footnote w:type="continuationSeparator" w:id="0">
    <w:p w14:paraId="7D478FD5" w14:textId="77777777" w:rsidR="00C248F7" w:rsidRPr="00345E92" w:rsidRDefault="00C248F7" w:rsidP="007E6D4C">
      <w:pPr>
        <w:ind w:rightChars="-160" w:right="-384"/>
        <w:jc w:val="right"/>
        <w:rPr>
          <w:rFonts w:ascii="ＭＳ 明朝" w:hAnsi="ＭＳ 明朝"/>
          <w:szCs w:val="24"/>
        </w:rPr>
      </w:pPr>
    </w:p>
    <w:p w14:paraId="3D65CE66" w14:textId="77777777" w:rsidR="00C248F7" w:rsidRDefault="00C248F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518F"/>
    <w:multiLevelType w:val="hybridMultilevel"/>
    <w:tmpl w:val="D20A6972"/>
    <w:lvl w:ilvl="0" w:tplc="CA1E5EA8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F430561C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A6E89A98">
      <w:start w:val="1"/>
      <w:numFmt w:val="decimalFullWidth"/>
      <w:lvlText w:val="（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12B77"/>
    <w:multiLevelType w:val="hybridMultilevel"/>
    <w:tmpl w:val="4D60E3E4"/>
    <w:lvl w:ilvl="0" w:tplc="1B96BAC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73B85"/>
    <w:multiLevelType w:val="hybridMultilevel"/>
    <w:tmpl w:val="4F9EED40"/>
    <w:lvl w:ilvl="0" w:tplc="41BE8FA6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86E07"/>
    <w:multiLevelType w:val="hybridMultilevel"/>
    <w:tmpl w:val="82160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75E4F"/>
    <w:multiLevelType w:val="hybridMultilevel"/>
    <w:tmpl w:val="A50A1B7E"/>
    <w:lvl w:ilvl="0" w:tplc="8776423C">
      <w:start w:val="1"/>
      <w:numFmt w:val="decimal"/>
      <w:lvlText w:val="(%1)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6B632E"/>
    <w:multiLevelType w:val="hybridMultilevel"/>
    <w:tmpl w:val="26668FB8"/>
    <w:lvl w:ilvl="0" w:tplc="1C80B3F0">
      <w:start w:val="1"/>
      <w:numFmt w:val="decimalFullWidth"/>
      <w:lvlText w:val="（%1）"/>
      <w:lvlJc w:val="left"/>
      <w:pPr>
        <w:ind w:left="1047" w:hanging="7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40"/>
      </w:pPr>
    </w:lvl>
    <w:lvl w:ilvl="3" w:tplc="0409000F" w:tentative="1">
      <w:start w:val="1"/>
      <w:numFmt w:val="decimal"/>
      <w:lvlText w:val="%4."/>
      <w:lvlJc w:val="left"/>
      <w:pPr>
        <w:ind w:left="2027" w:hanging="440"/>
      </w:pPr>
    </w:lvl>
    <w:lvl w:ilvl="4" w:tplc="04090017" w:tentative="1">
      <w:start w:val="1"/>
      <w:numFmt w:val="aiueoFullWidth"/>
      <w:lvlText w:val="(%5)"/>
      <w:lvlJc w:val="left"/>
      <w:pPr>
        <w:ind w:left="246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40"/>
      </w:pPr>
    </w:lvl>
    <w:lvl w:ilvl="6" w:tplc="0409000F" w:tentative="1">
      <w:start w:val="1"/>
      <w:numFmt w:val="decimal"/>
      <w:lvlText w:val="%7."/>
      <w:lvlJc w:val="left"/>
      <w:pPr>
        <w:ind w:left="3347" w:hanging="440"/>
      </w:pPr>
    </w:lvl>
    <w:lvl w:ilvl="7" w:tplc="04090017" w:tentative="1">
      <w:start w:val="1"/>
      <w:numFmt w:val="aiueoFullWidth"/>
      <w:lvlText w:val="(%8)"/>
      <w:lvlJc w:val="left"/>
      <w:pPr>
        <w:ind w:left="37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40"/>
      </w:pPr>
    </w:lvl>
  </w:abstractNum>
  <w:abstractNum w:abstractNumId="6" w15:restartNumberingAfterBreak="0">
    <w:nsid w:val="582250CA"/>
    <w:multiLevelType w:val="hybridMultilevel"/>
    <w:tmpl w:val="2A8A4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1A59E8"/>
    <w:multiLevelType w:val="hybridMultilevel"/>
    <w:tmpl w:val="B8B0A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A6595"/>
    <w:multiLevelType w:val="hybridMultilevel"/>
    <w:tmpl w:val="256ACF28"/>
    <w:lvl w:ilvl="0" w:tplc="15A00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A4059E"/>
    <w:multiLevelType w:val="hybridMultilevel"/>
    <w:tmpl w:val="1A688364"/>
    <w:lvl w:ilvl="0" w:tplc="FD5663B2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 w16cid:durableId="859662554">
    <w:abstractNumId w:val="0"/>
  </w:num>
  <w:num w:numId="2" w16cid:durableId="649679320">
    <w:abstractNumId w:val="2"/>
  </w:num>
  <w:num w:numId="3" w16cid:durableId="476606057">
    <w:abstractNumId w:val="1"/>
  </w:num>
  <w:num w:numId="4" w16cid:durableId="1281495990">
    <w:abstractNumId w:val="3"/>
  </w:num>
  <w:num w:numId="5" w16cid:durableId="1172644861">
    <w:abstractNumId w:val="6"/>
  </w:num>
  <w:num w:numId="6" w16cid:durableId="1667634121">
    <w:abstractNumId w:val="9"/>
  </w:num>
  <w:num w:numId="7" w16cid:durableId="35128239">
    <w:abstractNumId w:val="8"/>
  </w:num>
  <w:num w:numId="8" w16cid:durableId="1997762924">
    <w:abstractNumId w:val="7"/>
  </w:num>
  <w:num w:numId="9" w16cid:durableId="1244141581">
    <w:abstractNumId w:val="4"/>
  </w:num>
  <w:num w:numId="10" w16cid:durableId="497355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96"/>
    <w:rsid w:val="0001360E"/>
    <w:rsid w:val="0001498A"/>
    <w:rsid w:val="000346C5"/>
    <w:rsid w:val="0004406D"/>
    <w:rsid w:val="00044924"/>
    <w:rsid w:val="000453BF"/>
    <w:rsid w:val="00062E8A"/>
    <w:rsid w:val="000754BE"/>
    <w:rsid w:val="0009112D"/>
    <w:rsid w:val="000B269B"/>
    <w:rsid w:val="000D6C7B"/>
    <w:rsid w:val="000E0D5E"/>
    <w:rsid w:val="000E2294"/>
    <w:rsid w:val="000E36CF"/>
    <w:rsid w:val="000E398A"/>
    <w:rsid w:val="000E3AD8"/>
    <w:rsid w:val="000F3AF6"/>
    <w:rsid w:val="00107766"/>
    <w:rsid w:val="00107DA8"/>
    <w:rsid w:val="00107E71"/>
    <w:rsid w:val="00115F74"/>
    <w:rsid w:val="00121900"/>
    <w:rsid w:val="001354AB"/>
    <w:rsid w:val="001409E9"/>
    <w:rsid w:val="00143565"/>
    <w:rsid w:val="00146CE4"/>
    <w:rsid w:val="00146D58"/>
    <w:rsid w:val="00162CCB"/>
    <w:rsid w:val="0018738E"/>
    <w:rsid w:val="001905CF"/>
    <w:rsid w:val="00190A2B"/>
    <w:rsid w:val="0019473C"/>
    <w:rsid w:val="001A3157"/>
    <w:rsid w:val="001C0E4C"/>
    <w:rsid w:val="001D5C10"/>
    <w:rsid w:val="002140D2"/>
    <w:rsid w:val="00253D5E"/>
    <w:rsid w:val="00283242"/>
    <w:rsid w:val="00291DE7"/>
    <w:rsid w:val="002A1DF0"/>
    <w:rsid w:val="002B295A"/>
    <w:rsid w:val="002B5429"/>
    <w:rsid w:val="002D1981"/>
    <w:rsid w:val="002D7DD7"/>
    <w:rsid w:val="002E4CBF"/>
    <w:rsid w:val="0031551D"/>
    <w:rsid w:val="00320D38"/>
    <w:rsid w:val="00324D41"/>
    <w:rsid w:val="00333E63"/>
    <w:rsid w:val="0034502D"/>
    <w:rsid w:val="00345E92"/>
    <w:rsid w:val="003600EE"/>
    <w:rsid w:val="003712CA"/>
    <w:rsid w:val="0037574E"/>
    <w:rsid w:val="0038611B"/>
    <w:rsid w:val="003921AC"/>
    <w:rsid w:val="003934A5"/>
    <w:rsid w:val="003B1D6C"/>
    <w:rsid w:val="003B374F"/>
    <w:rsid w:val="003C783C"/>
    <w:rsid w:val="003D4BC9"/>
    <w:rsid w:val="003D672B"/>
    <w:rsid w:val="003E2AF6"/>
    <w:rsid w:val="003F7896"/>
    <w:rsid w:val="00401751"/>
    <w:rsid w:val="00405201"/>
    <w:rsid w:val="0041308C"/>
    <w:rsid w:val="00490ACB"/>
    <w:rsid w:val="004A0A3E"/>
    <w:rsid w:val="004B2391"/>
    <w:rsid w:val="004C7D38"/>
    <w:rsid w:val="004D27C2"/>
    <w:rsid w:val="00505D59"/>
    <w:rsid w:val="00516776"/>
    <w:rsid w:val="00540DD3"/>
    <w:rsid w:val="00544B1C"/>
    <w:rsid w:val="00551FB9"/>
    <w:rsid w:val="00555197"/>
    <w:rsid w:val="00611FF4"/>
    <w:rsid w:val="0061525D"/>
    <w:rsid w:val="006423B4"/>
    <w:rsid w:val="00651024"/>
    <w:rsid w:val="00672339"/>
    <w:rsid w:val="00676EE5"/>
    <w:rsid w:val="00691EFF"/>
    <w:rsid w:val="006A34BB"/>
    <w:rsid w:val="006C1A36"/>
    <w:rsid w:val="006C6647"/>
    <w:rsid w:val="006C7C2E"/>
    <w:rsid w:val="006D08D5"/>
    <w:rsid w:val="00704966"/>
    <w:rsid w:val="007473B9"/>
    <w:rsid w:val="00751040"/>
    <w:rsid w:val="00757243"/>
    <w:rsid w:val="00761CCA"/>
    <w:rsid w:val="00764237"/>
    <w:rsid w:val="00767DEC"/>
    <w:rsid w:val="00776FDB"/>
    <w:rsid w:val="007B377B"/>
    <w:rsid w:val="007D11C5"/>
    <w:rsid w:val="007D1972"/>
    <w:rsid w:val="007E6D4C"/>
    <w:rsid w:val="00804417"/>
    <w:rsid w:val="00813FEA"/>
    <w:rsid w:val="0082586B"/>
    <w:rsid w:val="00840298"/>
    <w:rsid w:val="00850F1F"/>
    <w:rsid w:val="00871158"/>
    <w:rsid w:val="008802B8"/>
    <w:rsid w:val="00880B23"/>
    <w:rsid w:val="0089520E"/>
    <w:rsid w:val="008A4359"/>
    <w:rsid w:val="008B1FD1"/>
    <w:rsid w:val="008C39D6"/>
    <w:rsid w:val="008C4623"/>
    <w:rsid w:val="008E1A81"/>
    <w:rsid w:val="008E7B57"/>
    <w:rsid w:val="008F1547"/>
    <w:rsid w:val="008F6E06"/>
    <w:rsid w:val="009012E4"/>
    <w:rsid w:val="00901729"/>
    <w:rsid w:val="009035DA"/>
    <w:rsid w:val="009065BB"/>
    <w:rsid w:val="00916FA2"/>
    <w:rsid w:val="00924BCC"/>
    <w:rsid w:val="00933650"/>
    <w:rsid w:val="009452CF"/>
    <w:rsid w:val="00966F47"/>
    <w:rsid w:val="0098130F"/>
    <w:rsid w:val="009A2496"/>
    <w:rsid w:val="009A3401"/>
    <w:rsid w:val="009A7694"/>
    <w:rsid w:val="009B4219"/>
    <w:rsid w:val="009B774F"/>
    <w:rsid w:val="009C1449"/>
    <w:rsid w:val="009E557E"/>
    <w:rsid w:val="009E5E0D"/>
    <w:rsid w:val="009E6B76"/>
    <w:rsid w:val="009E7C3B"/>
    <w:rsid w:val="00A118F0"/>
    <w:rsid w:val="00A32D62"/>
    <w:rsid w:val="00A5100A"/>
    <w:rsid w:val="00A5795C"/>
    <w:rsid w:val="00A743F8"/>
    <w:rsid w:val="00A805B8"/>
    <w:rsid w:val="00A844D4"/>
    <w:rsid w:val="00A87F4A"/>
    <w:rsid w:val="00A95665"/>
    <w:rsid w:val="00AA38E7"/>
    <w:rsid w:val="00AA754B"/>
    <w:rsid w:val="00AB164B"/>
    <w:rsid w:val="00AB7DF7"/>
    <w:rsid w:val="00AC1669"/>
    <w:rsid w:val="00AC462A"/>
    <w:rsid w:val="00B24FED"/>
    <w:rsid w:val="00B27361"/>
    <w:rsid w:val="00B34F2C"/>
    <w:rsid w:val="00B44824"/>
    <w:rsid w:val="00B61CAA"/>
    <w:rsid w:val="00B64C23"/>
    <w:rsid w:val="00BA6838"/>
    <w:rsid w:val="00BC60FA"/>
    <w:rsid w:val="00BE58EA"/>
    <w:rsid w:val="00BE6C6C"/>
    <w:rsid w:val="00BF502F"/>
    <w:rsid w:val="00C0525C"/>
    <w:rsid w:val="00C119E0"/>
    <w:rsid w:val="00C248F7"/>
    <w:rsid w:val="00C36CB3"/>
    <w:rsid w:val="00C6305F"/>
    <w:rsid w:val="00C756E9"/>
    <w:rsid w:val="00C86D61"/>
    <w:rsid w:val="00C87DFA"/>
    <w:rsid w:val="00CA7F05"/>
    <w:rsid w:val="00CC45D8"/>
    <w:rsid w:val="00CD0263"/>
    <w:rsid w:val="00CE1921"/>
    <w:rsid w:val="00D11BD4"/>
    <w:rsid w:val="00D3630F"/>
    <w:rsid w:val="00D44D65"/>
    <w:rsid w:val="00D53B99"/>
    <w:rsid w:val="00D6079E"/>
    <w:rsid w:val="00D64A9F"/>
    <w:rsid w:val="00D65D86"/>
    <w:rsid w:val="00D713AC"/>
    <w:rsid w:val="00D80D3A"/>
    <w:rsid w:val="00D80EF4"/>
    <w:rsid w:val="00D942D6"/>
    <w:rsid w:val="00DF2EC9"/>
    <w:rsid w:val="00E03FEC"/>
    <w:rsid w:val="00E07ED9"/>
    <w:rsid w:val="00E258E9"/>
    <w:rsid w:val="00E27016"/>
    <w:rsid w:val="00E37157"/>
    <w:rsid w:val="00E4701C"/>
    <w:rsid w:val="00E720AE"/>
    <w:rsid w:val="00E73ED7"/>
    <w:rsid w:val="00E76491"/>
    <w:rsid w:val="00E87EBE"/>
    <w:rsid w:val="00E90A17"/>
    <w:rsid w:val="00EA792B"/>
    <w:rsid w:val="00EE32A7"/>
    <w:rsid w:val="00EE4838"/>
    <w:rsid w:val="00EE6764"/>
    <w:rsid w:val="00EF1A9D"/>
    <w:rsid w:val="00F00DF8"/>
    <w:rsid w:val="00F11C0E"/>
    <w:rsid w:val="00F13807"/>
    <w:rsid w:val="00F13844"/>
    <w:rsid w:val="00F25DB0"/>
    <w:rsid w:val="00F348F6"/>
    <w:rsid w:val="00F46EED"/>
    <w:rsid w:val="00F67C86"/>
    <w:rsid w:val="00F71947"/>
    <w:rsid w:val="00F73B00"/>
    <w:rsid w:val="00F73C66"/>
    <w:rsid w:val="00F87320"/>
    <w:rsid w:val="00F92C77"/>
    <w:rsid w:val="00FB47CE"/>
    <w:rsid w:val="00FD0F8A"/>
    <w:rsid w:val="00FD6293"/>
    <w:rsid w:val="00FE17B0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B3B818"/>
  <w15:docId w15:val="{2D391070-66B8-4EA3-BE6C-9AF0B1D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EC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7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7320"/>
    <w:rPr>
      <w:kern w:val="2"/>
      <w:sz w:val="21"/>
      <w:szCs w:val="22"/>
    </w:rPr>
  </w:style>
  <w:style w:type="character" w:styleId="a7">
    <w:name w:val="line number"/>
    <w:uiPriority w:val="99"/>
    <w:semiHidden/>
    <w:unhideWhenUsed/>
    <w:rsid w:val="007E6D4C"/>
  </w:style>
  <w:style w:type="paragraph" w:styleId="a8">
    <w:name w:val="Note Heading"/>
    <w:basedOn w:val="a"/>
    <w:next w:val="a"/>
    <w:link w:val="a9"/>
    <w:uiPriority w:val="99"/>
    <w:unhideWhenUsed/>
    <w:rsid w:val="00551FB9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link w:val="a8"/>
    <w:uiPriority w:val="99"/>
    <w:rsid w:val="00551FB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51FB9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link w:val="aa"/>
    <w:uiPriority w:val="99"/>
    <w:rsid w:val="00551FB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78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C783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A7694"/>
    <w:pPr>
      <w:ind w:leftChars="400" w:left="840"/>
    </w:pPr>
  </w:style>
  <w:style w:type="table" w:styleId="af">
    <w:name w:val="Table Grid"/>
    <w:basedOn w:val="a1"/>
    <w:uiPriority w:val="59"/>
    <w:rsid w:val="00F9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BDF6-BBAF-4E51-B828-7B87FBA2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小谷村役場</dc:creator>
  <cp:keywords/>
  <dc:description/>
  <cp:lastModifiedBy>斎藤 雅広</cp:lastModifiedBy>
  <cp:revision>5</cp:revision>
  <cp:lastPrinted>2025-06-27T07:09:00Z</cp:lastPrinted>
  <dcterms:created xsi:type="dcterms:W3CDTF">2024-08-27T02:49:00Z</dcterms:created>
  <dcterms:modified xsi:type="dcterms:W3CDTF">2025-06-27T07:09:00Z</dcterms:modified>
</cp:coreProperties>
</file>