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CF46" w14:textId="693B437E" w:rsidR="006902F8" w:rsidRPr="0008798A" w:rsidRDefault="00B90AAD">
      <w:pPr>
        <w:jc w:val="center"/>
        <w:rPr>
          <w:rFonts w:ascii="ＭＳ 明朝" w:hAnsi="ＭＳ 明朝"/>
          <w:b/>
          <w:bCs/>
          <w:sz w:val="28"/>
          <w:szCs w:val="22"/>
        </w:rPr>
      </w:pPr>
      <w:r w:rsidRPr="0008798A">
        <w:rPr>
          <w:rFonts w:ascii="ＭＳ 明朝" w:hAnsi="ＭＳ 明朝" w:hint="eastAsia"/>
          <w:b/>
          <w:bCs/>
          <w:sz w:val="28"/>
          <w:szCs w:val="22"/>
        </w:rPr>
        <w:t>令和</w:t>
      </w:r>
      <w:r w:rsidR="004955B8">
        <w:rPr>
          <w:rFonts w:ascii="ＭＳ 明朝" w:hAnsi="ＭＳ 明朝" w:hint="eastAsia"/>
          <w:b/>
          <w:bCs/>
          <w:sz w:val="28"/>
          <w:szCs w:val="22"/>
        </w:rPr>
        <w:t>８</w:t>
      </w:r>
      <w:r w:rsidR="00940B47" w:rsidRPr="0008798A">
        <w:rPr>
          <w:rFonts w:ascii="ＭＳ 明朝" w:hAnsi="ＭＳ 明朝" w:hint="eastAsia"/>
          <w:b/>
          <w:bCs/>
          <w:sz w:val="28"/>
          <w:szCs w:val="22"/>
        </w:rPr>
        <w:t>年</w:t>
      </w:r>
      <w:r w:rsidR="003A7126">
        <w:rPr>
          <w:rFonts w:ascii="ＭＳ 明朝" w:hAnsi="ＭＳ 明朝" w:hint="eastAsia"/>
          <w:b/>
          <w:bCs/>
          <w:sz w:val="28"/>
          <w:szCs w:val="22"/>
        </w:rPr>
        <w:t>４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月</w:t>
      </w:r>
      <w:r w:rsidR="003A7126">
        <w:rPr>
          <w:rFonts w:ascii="ＭＳ 明朝" w:hAnsi="ＭＳ 明朝" w:hint="eastAsia"/>
          <w:b/>
          <w:bCs/>
          <w:sz w:val="28"/>
          <w:szCs w:val="22"/>
        </w:rPr>
        <w:t>１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日採用</w:t>
      </w:r>
    </w:p>
    <w:p w14:paraId="1B708447" w14:textId="72131DF2" w:rsidR="00940B47" w:rsidRPr="0008798A" w:rsidRDefault="00940B47">
      <w:pPr>
        <w:jc w:val="center"/>
        <w:rPr>
          <w:rFonts w:ascii="ＭＳ 明朝" w:hAnsi="ＭＳ 明朝"/>
          <w:b/>
          <w:bCs/>
          <w:sz w:val="28"/>
          <w:szCs w:val="22"/>
        </w:rPr>
      </w:pPr>
      <w:r w:rsidRPr="0008798A">
        <w:rPr>
          <w:rFonts w:ascii="ＭＳ 明朝" w:hAnsi="ＭＳ 明朝" w:hint="eastAsia"/>
          <w:b/>
          <w:bCs/>
          <w:sz w:val="28"/>
          <w:szCs w:val="22"/>
        </w:rPr>
        <w:t xml:space="preserve">　栄村</w:t>
      </w:r>
      <w:r w:rsidR="006902F8" w:rsidRPr="0008798A">
        <w:rPr>
          <w:rFonts w:ascii="ＭＳ 明朝" w:hAnsi="ＭＳ 明朝" w:hint="eastAsia"/>
          <w:b/>
          <w:bCs/>
          <w:sz w:val="28"/>
          <w:szCs w:val="22"/>
        </w:rPr>
        <w:t>パートタイム会計年度任用職員</w:t>
      </w:r>
      <w:r w:rsidR="001D6C3F">
        <w:rPr>
          <w:rFonts w:ascii="ＭＳ 明朝" w:hAnsi="ＭＳ 明朝" w:hint="eastAsia"/>
          <w:b/>
          <w:bCs/>
          <w:sz w:val="28"/>
          <w:szCs w:val="22"/>
        </w:rPr>
        <w:t>募集</w:t>
      </w:r>
      <w:r w:rsidRPr="0008798A">
        <w:rPr>
          <w:rFonts w:ascii="ＭＳ 明朝" w:hAnsi="ＭＳ 明朝" w:hint="eastAsia"/>
          <w:b/>
          <w:bCs/>
          <w:sz w:val="28"/>
          <w:szCs w:val="22"/>
        </w:rPr>
        <w:t>要項</w:t>
      </w:r>
    </w:p>
    <w:p w14:paraId="468F5516" w14:textId="77777777" w:rsidR="00940B47" w:rsidRDefault="00940B47">
      <w:pPr>
        <w:rPr>
          <w:sz w:val="22"/>
          <w:szCs w:val="22"/>
        </w:rPr>
      </w:pPr>
    </w:p>
    <w:p w14:paraId="03BFF6CD" w14:textId="0C33DE4B" w:rsidR="006902F8" w:rsidRPr="0008798A" w:rsidRDefault="006902F8" w:rsidP="0008798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955B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A712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A712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日から</w:t>
      </w:r>
      <w:r w:rsidR="00AE3CA0">
        <w:rPr>
          <w:rFonts w:asciiTheme="minorEastAsia" w:eastAsiaTheme="minorEastAsia" w:hAnsiTheme="minorEastAsia" w:hint="eastAsia"/>
          <w:sz w:val="22"/>
          <w:szCs w:val="22"/>
        </w:rPr>
        <w:t>集いの場にじいろ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で働く「パートタイム会計年度任用職員」の採用選考試験を下記により実施します。</w:t>
      </w:r>
    </w:p>
    <w:p w14:paraId="766BC6B9" w14:textId="7D6D78CF" w:rsidR="0046053D" w:rsidRPr="0008798A" w:rsidRDefault="0008798A" w:rsidP="0046053D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〇</w:t>
      </w:r>
      <w:r w:rsidR="0046053D" w:rsidRPr="0008798A">
        <w:rPr>
          <w:rFonts w:asciiTheme="minorEastAsia" w:eastAsiaTheme="minorEastAsia" w:hAnsiTheme="minorEastAsia" w:hint="eastAsia"/>
          <w:sz w:val="22"/>
          <w:szCs w:val="22"/>
        </w:rPr>
        <w:t>受験申込書は、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>栄村役場</w:t>
      </w:r>
      <w:r w:rsidR="006C7F39">
        <w:rPr>
          <w:rFonts w:asciiTheme="minorEastAsia" w:eastAsiaTheme="minorEastAsia" w:hAnsiTheme="minorEastAsia" w:hint="eastAsia"/>
          <w:sz w:val="22"/>
          <w:szCs w:val="22"/>
        </w:rPr>
        <w:t>民生課</w:t>
      </w:r>
      <w:r w:rsidR="00260AE3">
        <w:rPr>
          <w:rFonts w:asciiTheme="minorEastAsia" w:eastAsiaTheme="minorEastAsia" w:hAnsiTheme="minorEastAsia" w:hint="eastAsia"/>
          <w:sz w:val="22"/>
          <w:szCs w:val="22"/>
        </w:rPr>
        <w:t>健康支援</w:t>
      </w:r>
      <w:r w:rsidR="006C7F39">
        <w:rPr>
          <w:rFonts w:asciiTheme="minorEastAsia" w:eastAsiaTheme="minorEastAsia" w:hAnsiTheme="minorEastAsia" w:hint="eastAsia"/>
          <w:sz w:val="22"/>
          <w:szCs w:val="22"/>
        </w:rPr>
        <w:t>係</w:t>
      </w:r>
      <w:r w:rsidR="0046053D" w:rsidRPr="0008798A">
        <w:rPr>
          <w:rFonts w:asciiTheme="minorEastAsia" w:eastAsiaTheme="minorEastAsia" w:hAnsiTheme="minorEastAsia" w:hint="eastAsia"/>
          <w:sz w:val="22"/>
          <w:szCs w:val="22"/>
        </w:rPr>
        <w:t>へ直接提出するか郵送してください。</w:t>
      </w:r>
    </w:p>
    <w:p w14:paraId="1FB3A683" w14:textId="77777777" w:rsidR="00075F2E" w:rsidRPr="0008798A" w:rsidRDefault="00075F2E" w:rsidP="0046053D">
      <w:pPr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</w:p>
    <w:p w14:paraId="4A07BA71" w14:textId="1D917498" w:rsidR="0046053D" w:rsidRPr="0008798A" w:rsidRDefault="005D351B" w:rsidP="00C03D95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46053D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受付期間</w:t>
      </w:r>
      <w:r w:rsidR="00C03D95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260AE3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～　令和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260AE3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９</w:t>
      </w:r>
      <w:r w:rsidR="006902F8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08798A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）</w:t>
      </w:r>
    </w:p>
    <w:p w14:paraId="25886C80" w14:textId="1F695B30" w:rsidR="00C03D95" w:rsidRDefault="006902F8" w:rsidP="00C03D95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5D351B"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（郵送による場合は令和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年</w:t>
      </w:r>
      <w:r w:rsidR="00260AE3">
        <w:rPr>
          <w:rFonts w:asciiTheme="minorEastAsia" w:eastAsiaTheme="minorEastAsia" w:hAnsiTheme="minorEastAsia" w:hint="eastAsia"/>
          <w:kern w:val="0"/>
          <w:sz w:val="22"/>
          <w:szCs w:val="22"/>
        </w:rPr>
        <w:t>３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月</w:t>
      </w:r>
      <w:r w:rsidR="004955B8">
        <w:rPr>
          <w:rFonts w:asciiTheme="minorEastAsia" w:eastAsiaTheme="minorEastAsia" w:hAnsiTheme="minorEastAsia" w:hint="eastAsia"/>
          <w:kern w:val="0"/>
          <w:sz w:val="22"/>
          <w:szCs w:val="22"/>
        </w:rPr>
        <w:t>９</w:t>
      </w:r>
      <w:r w:rsidRPr="0008798A">
        <w:rPr>
          <w:rFonts w:asciiTheme="minorEastAsia" w:eastAsiaTheme="minorEastAsia" w:hAnsiTheme="minorEastAsia" w:hint="eastAsia"/>
          <w:kern w:val="0"/>
          <w:sz w:val="22"/>
          <w:szCs w:val="22"/>
        </w:rPr>
        <w:t>日必着）</w:t>
      </w:r>
    </w:p>
    <w:p w14:paraId="1809739F" w14:textId="77777777" w:rsidR="007323D2" w:rsidRPr="0008798A" w:rsidRDefault="007323D2" w:rsidP="00C03D95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E2FF58F" w14:textId="59AD5A1F" w:rsidR="007323D2" w:rsidRPr="0008798A" w:rsidRDefault="007323D2" w:rsidP="007323D2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提出書類　　　・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採用試験申込書　　　※資格証を添付</w:t>
      </w:r>
    </w:p>
    <w:p w14:paraId="17B9D829" w14:textId="10EC70BA" w:rsidR="00A61B13" w:rsidRDefault="00A61B13" w:rsidP="005D351B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</w:p>
    <w:p w14:paraId="7DB7301B" w14:textId="3FF0E624" w:rsidR="00940B47" w:rsidRPr="0008798A" w:rsidRDefault="005D351B" w:rsidP="005D351B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902F8" w:rsidRPr="0008798A">
        <w:rPr>
          <w:rFonts w:asciiTheme="minorEastAsia" w:eastAsiaTheme="minorEastAsia" w:hAnsiTheme="minorEastAsia" w:hint="eastAsia"/>
          <w:sz w:val="22"/>
          <w:szCs w:val="22"/>
        </w:rPr>
        <w:t>職種、募集人員、職務内容、受験資格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3118"/>
        <w:gridCol w:w="2828"/>
      </w:tblGrid>
      <w:tr w:rsidR="00940B47" w:rsidRPr="0008798A" w14:paraId="72C3F6B2" w14:textId="77777777" w:rsidTr="00DF3845">
        <w:tc>
          <w:tcPr>
            <w:tcW w:w="1560" w:type="dxa"/>
            <w:vAlign w:val="center"/>
          </w:tcPr>
          <w:p w14:paraId="77BD7231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職種</w:t>
            </w:r>
          </w:p>
        </w:tc>
        <w:tc>
          <w:tcPr>
            <w:tcW w:w="1559" w:type="dxa"/>
            <w:vAlign w:val="center"/>
          </w:tcPr>
          <w:p w14:paraId="39D2C1B4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募集人員</w:t>
            </w:r>
          </w:p>
        </w:tc>
        <w:tc>
          <w:tcPr>
            <w:tcW w:w="3118" w:type="dxa"/>
            <w:vAlign w:val="center"/>
          </w:tcPr>
          <w:p w14:paraId="655DF2A0" w14:textId="77777777" w:rsidR="00940B47" w:rsidRPr="0008798A" w:rsidRDefault="006902F8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職務内容</w:t>
            </w:r>
          </w:p>
        </w:tc>
        <w:tc>
          <w:tcPr>
            <w:tcW w:w="2828" w:type="dxa"/>
            <w:vAlign w:val="center"/>
          </w:tcPr>
          <w:p w14:paraId="6031D4F7" w14:textId="77777777" w:rsidR="0046053D" w:rsidRPr="0008798A" w:rsidRDefault="0046053D" w:rsidP="00A61B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験　資　格</w:t>
            </w:r>
          </w:p>
        </w:tc>
      </w:tr>
      <w:tr w:rsidR="00CC052D" w:rsidRPr="0008798A" w14:paraId="1A3CB4CA" w14:textId="77777777" w:rsidTr="00DF3845">
        <w:trPr>
          <w:trHeight w:val="797"/>
        </w:trPr>
        <w:tc>
          <w:tcPr>
            <w:tcW w:w="1560" w:type="dxa"/>
            <w:vAlign w:val="center"/>
          </w:tcPr>
          <w:p w14:paraId="62DC0B3D" w14:textId="15BAD46C" w:rsidR="00CC052D" w:rsidRPr="0008798A" w:rsidRDefault="00AE3CA0" w:rsidP="004605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事務補助</w:t>
            </w:r>
          </w:p>
        </w:tc>
        <w:tc>
          <w:tcPr>
            <w:tcW w:w="1559" w:type="dxa"/>
            <w:vAlign w:val="center"/>
          </w:tcPr>
          <w:p w14:paraId="2EA817AD" w14:textId="1F3BDFA7" w:rsidR="00CC052D" w:rsidRPr="0008798A" w:rsidRDefault="00AE3CA0" w:rsidP="007B33E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1名程度</w:t>
            </w:r>
          </w:p>
        </w:tc>
        <w:tc>
          <w:tcPr>
            <w:tcW w:w="3118" w:type="dxa"/>
            <w:vAlign w:val="center"/>
          </w:tcPr>
          <w:p w14:paraId="01A10CA3" w14:textId="1FC4C813" w:rsidR="006902F8" w:rsidRPr="0008798A" w:rsidRDefault="00AE3CA0" w:rsidP="006902F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集いの場支援員</w:t>
            </w:r>
            <w:r w:rsidR="006902F8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</w:p>
        </w:tc>
        <w:tc>
          <w:tcPr>
            <w:tcW w:w="2828" w:type="dxa"/>
            <w:vAlign w:val="center"/>
          </w:tcPr>
          <w:p w14:paraId="1A6E72F4" w14:textId="77777777" w:rsidR="00A134FE" w:rsidRPr="0008798A" w:rsidRDefault="006902F8" w:rsidP="00DF77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普通自動車運転免許</w:t>
            </w:r>
          </w:p>
        </w:tc>
      </w:tr>
    </w:tbl>
    <w:p w14:paraId="3A96FBFC" w14:textId="77777777" w:rsidR="00A61B13" w:rsidRDefault="00A61B13" w:rsidP="00AE711D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</w:p>
    <w:p w14:paraId="4763D119" w14:textId="4FA651A5" w:rsidR="00AE711D" w:rsidRDefault="005D351B" w:rsidP="00AE711D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この試験を受験できない者</w:t>
      </w:r>
    </w:p>
    <w:p w14:paraId="5B597549" w14:textId="77777777" w:rsidR="004548E4" w:rsidRPr="0008798A" w:rsidRDefault="004548E4" w:rsidP="00AE711D">
      <w:pPr>
        <w:spacing w:beforeLines="50" w:before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①日本国籍を有しない者</w:t>
      </w:r>
    </w:p>
    <w:p w14:paraId="11F55D1F" w14:textId="77777777" w:rsidR="007A3A72" w:rsidRPr="0008798A" w:rsidRDefault="007A3A72" w:rsidP="00947F2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548E4">
        <w:rPr>
          <w:rFonts w:asciiTheme="minorEastAsia" w:eastAsiaTheme="minorEastAsia" w:hAnsiTheme="minorEastAsia" w:hint="eastAsia"/>
          <w:sz w:val="22"/>
          <w:szCs w:val="22"/>
        </w:rPr>
        <w:t>②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地方公務員法第16条の欠格</w:t>
      </w:r>
      <w:r w:rsidR="004548E4">
        <w:rPr>
          <w:rFonts w:asciiTheme="minorEastAsia" w:eastAsiaTheme="minorEastAsia" w:hAnsiTheme="minorEastAsia" w:hint="eastAsia"/>
          <w:sz w:val="22"/>
          <w:szCs w:val="22"/>
        </w:rPr>
        <w:t>条項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に該当する者</w:t>
      </w:r>
    </w:p>
    <w:p w14:paraId="3D9558E7" w14:textId="77777777" w:rsidR="00A61B13" w:rsidRPr="0008798A" w:rsidRDefault="00A61B13" w:rsidP="007B33ED">
      <w:pPr>
        <w:rPr>
          <w:rFonts w:asciiTheme="minorEastAsia" w:eastAsiaTheme="minorEastAsia" w:hAnsiTheme="minorEastAsia" w:hint="eastAsia"/>
          <w:sz w:val="22"/>
          <w:szCs w:val="22"/>
        </w:rPr>
      </w:pPr>
    </w:p>
    <w:p w14:paraId="24E3AC33" w14:textId="77777777" w:rsidR="00947F2B" w:rsidRPr="0008798A" w:rsidRDefault="00075F2E" w:rsidP="007B33ED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7F2B" w:rsidRPr="0008798A">
        <w:rPr>
          <w:rFonts w:asciiTheme="minorEastAsia" w:eastAsiaTheme="minorEastAsia" w:hAnsiTheme="minorEastAsia" w:hint="eastAsia"/>
          <w:sz w:val="22"/>
          <w:szCs w:val="22"/>
        </w:rPr>
        <w:t>勤務条件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947F2B" w:rsidRPr="0008798A" w14:paraId="3BFE3A01" w14:textId="77777777" w:rsidTr="00A61B13">
        <w:tc>
          <w:tcPr>
            <w:tcW w:w="2122" w:type="dxa"/>
            <w:vAlign w:val="center"/>
          </w:tcPr>
          <w:p w14:paraId="4D51D474" w14:textId="77777777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任用期間</w:t>
            </w:r>
          </w:p>
        </w:tc>
        <w:tc>
          <w:tcPr>
            <w:tcW w:w="6938" w:type="dxa"/>
            <w:gridSpan w:val="2"/>
            <w:vAlign w:val="center"/>
          </w:tcPr>
          <w:p w14:paraId="57503B42" w14:textId="2766C222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955B8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AE3CA0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E3CA0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日から令和</w:t>
            </w:r>
            <w:r w:rsidR="004955B8">
              <w:rPr>
                <w:rFonts w:asciiTheme="minorEastAsia" w:eastAsiaTheme="minorEastAsia" w:hAnsiTheme="minorEastAsia" w:hint="eastAsia"/>
                <w:sz w:val="22"/>
                <w:szCs w:val="22"/>
              </w:rPr>
              <w:t>９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AE3CA0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E3CA0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</w:t>
            </w: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947F2B" w:rsidRPr="0008798A" w14:paraId="15E1875F" w14:textId="77777777" w:rsidTr="00A61B13">
        <w:tc>
          <w:tcPr>
            <w:tcW w:w="2122" w:type="dxa"/>
            <w:vAlign w:val="center"/>
          </w:tcPr>
          <w:p w14:paraId="230408D7" w14:textId="77777777" w:rsidR="00947F2B" w:rsidRPr="0008798A" w:rsidRDefault="00947F2B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勤務日数</w:t>
            </w:r>
          </w:p>
        </w:tc>
        <w:tc>
          <w:tcPr>
            <w:tcW w:w="6938" w:type="dxa"/>
            <w:gridSpan w:val="2"/>
            <w:vAlign w:val="center"/>
          </w:tcPr>
          <w:p w14:paraId="6CD3D6BA" w14:textId="7CA2C134" w:rsidR="00947F2B" w:rsidRPr="0008798A" w:rsidRDefault="007323D2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勤務する職務に基づき民生課長が指定した日とする</w:t>
            </w:r>
          </w:p>
        </w:tc>
      </w:tr>
      <w:tr w:rsidR="00947F2B" w:rsidRPr="0008798A" w14:paraId="31E53C05" w14:textId="77777777" w:rsidTr="00947F2B">
        <w:tc>
          <w:tcPr>
            <w:tcW w:w="2122" w:type="dxa"/>
          </w:tcPr>
          <w:p w14:paraId="08130D46" w14:textId="77777777" w:rsidR="00947F2B" w:rsidRPr="0008798A" w:rsidRDefault="00947F2B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勤務時間</w:t>
            </w:r>
          </w:p>
        </w:tc>
        <w:tc>
          <w:tcPr>
            <w:tcW w:w="6938" w:type="dxa"/>
            <w:gridSpan w:val="2"/>
          </w:tcPr>
          <w:p w14:paraId="28E8CE60" w14:textId="77777777" w:rsidR="00947F2B" w:rsidRDefault="00AE3CA0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１０</w:t>
            </w:r>
            <w:r w:rsidR="00947F2B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００</w:t>
            </w:r>
            <w:r w:rsidR="00947F2B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１７</w:t>
            </w:r>
            <w:r w:rsidR="00947F2B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００</w:t>
            </w:r>
            <w:r w:rsidR="00947F2B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（休憩</w:t>
            </w:r>
            <w:r w:rsidR="002D7480">
              <w:rPr>
                <w:rFonts w:asciiTheme="minorEastAsia" w:eastAsiaTheme="minorEastAsia" w:hAnsiTheme="minorEastAsia" w:hint="eastAsia"/>
                <w:sz w:val="22"/>
                <w:szCs w:val="22"/>
              </w:rPr>
              <w:t>４５</w:t>
            </w:r>
            <w:r w:rsidR="00947F2B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分）</w:t>
            </w:r>
          </w:p>
          <w:p w14:paraId="7EE853D6" w14:textId="4299FB06" w:rsidR="00E22FE2" w:rsidRPr="0008798A" w:rsidRDefault="00E22FE2" w:rsidP="00A61B13">
            <w:pPr>
              <w:spacing w:line="276" w:lineRule="auto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※行事や利用対応等により、変動あり</w:t>
            </w:r>
          </w:p>
        </w:tc>
      </w:tr>
      <w:tr w:rsidR="002D7480" w:rsidRPr="0008798A" w14:paraId="6D63A865" w14:textId="77777777" w:rsidTr="002D7480">
        <w:trPr>
          <w:trHeight w:val="272"/>
        </w:trPr>
        <w:tc>
          <w:tcPr>
            <w:tcW w:w="2122" w:type="dxa"/>
          </w:tcPr>
          <w:p w14:paraId="423C4849" w14:textId="77777777" w:rsidR="002D7480" w:rsidRPr="0008798A" w:rsidRDefault="002D7480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給与</w:t>
            </w:r>
          </w:p>
        </w:tc>
        <w:tc>
          <w:tcPr>
            <w:tcW w:w="1984" w:type="dxa"/>
          </w:tcPr>
          <w:p w14:paraId="1DADE267" w14:textId="634E0738" w:rsidR="002D7480" w:rsidRPr="0008798A" w:rsidRDefault="002D7480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事務補助</w:t>
            </w:r>
          </w:p>
        </w:tc>
        <w:tc>
          <w:tcPr>
            <w:tcW w:w="4954" w:type="dxa"/>
          </w:tcPr>
          <w:p w14:paraId="32D340A4" w14:textId="7D81A599" w:rsidR="002D7480" w:rsidRPr="0008798A" w:rsidRDefault="002D7480" w:rsidP="007B33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時給　</w:t>
            </w:r>
            <w:r w:rsidR="00260AE3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１，</w:t>
            </w:r>
            <w:r w:rsidR="004955B8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１５２</w:t>
            </w:r>
            <w:r w:rsidR="00260AE3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B868BF" w:rsidRPr="0008798A" w14:paraId="064C77B1" w14:textId="77777777" w:rsidTr="00A61B13">
        <w:trPr>
          <w:trHeight w:val="318"/>
        </w:trPr>
        <w:tc>
          <w:tcPr>
            <w:tcW w:w="2122" w:type="dxa"/>
            <w:vAlign w:val="center"/>
          </w:tcPr>
          <w:p w14:paraId="7046A259" w14:textId="77777777" w:rsidR="00B868BF" w:rsidRPr="0008798A" w:rsidRDefault="00B868BF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手当等</w:t>
            </w:r>
          </w:p>
        </w:tc>
        <w:tc>
          <w:tcPr>
            <w:tcW w:w="6938" w:type="dxa"/>
            <w:gridSpan w:val="2"/>
            <w:vAlign w:val="center"/>
          </w:tcPr>
          <w:p w14:paraId="60CF285E" w14:textId="77777777" w:rsidR="00B868BF" w:rsidRPr="0008798A" w:rsidRDefault="00B868BF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条例等の定める</w:t>
            </w:r>
            <w:r w:rsidR="00391C72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ところにより、</w:t>
            </w:r>
            <w:r w:rsidR="00E73828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時間外勤務手当、通勤費を支給</w:t>
            </w:r>
          </w:p>
        </w:tc>
      </w:tr>
      <w:tr w:rsidR="00B868BF" w:rsidRPr="0008798A" w14:paraId="67BEFABA" w14:textId="77777777" w:rsidTr="00A61B13">
        <w:trPr>
          <w:trHeight w:val="318"/>
        </w:trPr>
        <w:tc>
          <w:tcPr>
            <w:tcW w:w="2122" w:type="dxa"/>
            <w:vAlign w:val="center"/>
          </w:tcPr>
          <w:p w14:paraId="3E98771A" w14:textId="77777777" w:rsidR="00B868BF" w:rsidRPr="0008798A" w:rsidRDefault="00E73828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加入保険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14:paraId="7A1DE3F4" w14:textId="2F2D19DD" w:rsidR="00B868BF" w:rsidRPr="0008798A" w:rsidRDefault="00E22FE2" w:rsidP="00A61B13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労災</w:t>
            </w:r>
            <w:r w:rsidR="00E73828" w:rsidRPr="0008798A">
              <w:rPr>
                <w:rFonts w:asciiTheme="minorEastAsia" w:eastAsiaTheme="minorEastAsia" w:hAnsiTheme="minorEastAsia" w:hint="eastAsia"/>
                <w:sz w:val="22"/>
                <w:szCs w:val="22"/>
              </w:rPr>
              <w:t>保険</w:t>
            </w:r>
          </w:p>
        </w:tc>
      </w:tr>
    </w:tbl>
    <w:p w14:paraId="24A5B1C6" w14:textId="25807288" w:rsidR="00947F2B" w:rsidRDefault="00947F2B" w:rsidP="007B33ED">
      <w:pPr>
        <w:rPr>
          <w:rFonts w:asciiTheme="minorEastAsia" w:eastAsiaTheme="minorEastAsia" w:hAnsiTheme="minorEastAsia"/>
          <w:sz w:val="22"/>
          <w:szCs w:val="22"/>
        </w:rPr>
      </w:pPr>
    </w:p>
    <w:p w14:paraId="4BB6925D" w14:textId="0CE50F0F" w:rsidR="00A61B13" w:rsidRDefault="00A61B13" w:rsidP="007B33ED">
      <w:pPr>
        <w:rPr>
          <w:rFonts w:asciiTheme="minorEastAsia" w:eastAsiaTheme="minorEastAsia" w:hAnsiTheme="minorEastAsia"/>
          <w:sz w:val="22"/>
          <w:szCs w:val="22"/>
        </w:rPr>
      </w:pPr>
    </w:p>
    <w:p w14:paraId="4A7F6D6B" w14:textId="159579D7" w:rsidR="002D7480" w:rsidRDefault="002D7480" w:rsidP="007B33ED">
      <w:pPr>
        <w:rPr>
          <w:rFonts w:asciiTheme="minorEastAsia" w:eastAsiaTheme="minorEastAsia" w:hAnsiTheme="minorEastAsia"/>
          <w:sz w:val="22"/>
          <w:szCs w:val="22"/>
        </w:rPr>
      </w:pPr>
    </w:p>
    <w:p w14:paraId="226FEA06" w14:textId="3A71B582" w:rsidR="002D7480" w:rsidRDefault="002D7480" w:rsidP="007B33ED">
      <w:pPr>
        <w:rPr>
          <w:rFonts w:asciiTheme="minorEastAsia" w:eastAsiaTheme="minorEastAsia" w:hAnsiTheme="minorEastAsia"/>
          <w:sz w:val="22"/>
          <w:szCs w:val="22"/>
        </w:rPr>
      </w:pPr>
    </w:p>
    <w:p w14:paraId="59509BD6" w14:textId="354A99A2" w:rsidR="002D7480" w:rsidRPr="0008798A" w:rsidRDefault="007323D2" w:rsidP="007B33ED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※裏面あり</w:t>
      </w:r>
    </w:p>
    <w:p w14:paraId="03A1CA9B" w14:textId="77777777" w:rsidR="007A6DF8" w:rsidRPr="0008798A" w:rsidRDefault="00075F2E" w:rsidP="00A35ADC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lastRenderedPageBreak/>
        <w:t>５</w:t>
      </w:r>
      <w:r w:rsidR="00AE711D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試験の</w:t>
      </w:r>
      <w:r w:rsidR="00116C80" w:rsidRPr="0008798A">
        <w:rPr>
          <w:rFonts w:asciiTheme="minorEastAsia" w:eastAsiaTheme="minorEastAsia" w:hAnsiTheme="minorEastAsia" w:hint="eastAsia"/>
          <w:sz w:val="22"/>
          <w:szCs w:val="22"/>
        </w:rPr>
        <w:t>方法等</w:t>
      </w:r>
    </w:p>
    <w:p w14:paraId="70E64F55" w14:textId="77777777" w:rsidR="00A35ADC" w:rsidRPr="0008798A" w:rsidRDefault="00A35ADC" w:rsidP="00075F2E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（１）方法</w:t>
      </w:r>
    </w:p>
    <w:p w14:paraId="4E7E6477" w14:textId="77777777" w:rsidR="00A35ADC" w:rsidRPr="0008798A" w:rsidRDefault="00A35ADC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書類選考試験</w:t>
      </w:r>
    </w:p>
    <w:p w14:paraId="61E11B58" w14:textId="77777777" w:rsidR="00A35ADC" w:rsidRPr="0008798A" w:rsidRDefault="00A35ADC" w:rsidP="00075F2E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（２）日時</w:t>
      </w:r>
    </w:p>
    <w:p w14:paraId="13E2F150" w14:textId="7F270FBA" w:rsidR="00A35ADC" w:rsidRPr="0008798A" w:rsidRDefault="00A35ADC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955B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60AE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60AE3">
        <w:rPr>
          <w:rFonts w:asciiTheme="minorEastAsia" w:eastAsiaTheme="minorEastAsia" w:hAnsiTheme="minorEastAsia" w:hint="eastAsia"/>
          <w:sz w:val="22"/>
          <w:szCs w:val="22"/>
        </w:rPr>
        <w:t>中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旬を予定</w:t>
      </w:r>
    </w:p>
    <w:p w14:paraId="04504496" w14:textId="77777777" w:rsidR="00075F2E" w:rsidRPr="0008798A" w:rsidRDefault="00075F2E" w:rsidP="00A35ADC">
      <w:pPr>
        <w:rPr>
          <w:rFonts w:asciiTheme="minorEastAsia" w:eastAsiaTheme="minorEastAsia" w:hAnsiTheme="minorEastAsia"/>
          <w:sz w:val="22"/>
          <w:szCs w:val="22"/>
        </w:rPr>
      </w:pPr>
    </w:p>
    <w:p w14:paraId="1663DCA7" w14:textId="77777777" w:rsidR="00A35ADC" w:rsidRPr="0008798A" w:rsidRDefault="00075F2E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A35ADC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試験結果の通知</w:t>
      </w:r>
    </w:p>
    <w:p w14:paraId="1014A1F3" w14:textId="497ED2EA" w:rsidR="00A35ADC" w:rsidRPr="0008798A" w:rsidRDefault="00A35ADC" w:rsidP="00A35ADC">
      <w:pPr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323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955B8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60AE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60AE3">
        <w:rPr>
          <w:rFonts w:asciiTheme="minorEastAsia" w:eastAsiaTheme="minorEastAsia" w:hAnsiTheme="minorEastAsia" w:hint="eastAsia"/>
          <w:sz w:val="22"/>
          <w:szCs w:val="22"/>
        </w:rPr>
        <w:t>中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旬に文書にて通知</w:t>
      </w:r>
    </w:p>
    <w:p w14:paraId="0295B25C" w14:textId="77777777" w:rsidR="007A3A72" w:rsidRPr="0008798A" w:rsidRDefault="007A3A72" w:rsidP="007A6DF8">
      <w:pPr>
        <w:rPr>
          <w:rFonts w:asciiTheme="minorEastAsia" w:eastAsiaTheme="minorEastAsia" w:hAnsiTheme="minorEastAsia"/>
          <w:sz w:val="22"/>
          <w:szCs w:val="22"/>
        </w:rPr>
      </w:pPr>
    </w:p>
    <w:p w14:paraId="35105D75" w14:textId="0C7FE7B3" w:rsidR="005D351B" w:rsidRDefault="00075F2E" w:rsidP="007323D2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940B47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D351B" w:rsidRPr="0008798A">
        <w:rPr>
          <w:rFonts w:asciiTheme="minorEastAsia" w:eastAsiaTheme="minorEastAsia" w:hAnsiTheme="minorEastAsia" w:hint="eastAsia"/>
          <w:sz w:val="22"/>
          <w:szCs w:val="22"/>
        </w:rPr>
        <w:t>提出先</w:t>
      </w:r>
    </w:p>
    <w:p w14:paraId="2E22255F" w14:textId="77777777" w:rsidR="007323D2" w:rsidRPr="0008798A" w:rsidRDefault="007323D2" w:rsidP="007323D2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FDE1E3B" w14:textId="498C079B" w:rsidR="00940B47" w:rsidRPr="0008798A" w:rsidRDefault="005D351B" w:rsidP="005D351B">
      <w:pPr>
        <w:snapToGrid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40B47" w:rsidRPr="0008798A">
        <w:rPr>
          <w:rFonts w:asciiTheme="minorEastAsia" w:eastAsiaTheme="minorEastAsia" w:hAnsiTheme="minorEastAsia" w:hint="eastAsia"/>
          <w:sz w:val="22"/>
          <w:szCs w:val="22"/>
        </w:rPr>
        <w:t>〒３８９－２７９２</w:t>
      </w:r>
    </w:p>
    <w:p w14:paraId="173A9747" w14:textId="35DE7A5E" w:rsidR="00026C20" w:rsidRPr="0008798A" w:rsidRDefault="00940B47" w:rsidP="002E32F3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323D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長野県下水内郡栄村大字北信３４３３番地</w:t>
      </w:r>
    </w:p>
    <w:p w14:paraId="3DCA2A1A" w14:textId="6A55EB4D" w:rsidR="00940B47" w:rsidRPr="0008798A" w:rsidRDefault="00940B47" w:rsidP="002E32F3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26C20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>栄村役場</w:t>
      </w:r>
      <w:r w:rsidR="00CD7386"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85051">
        <w:rPr>
          <w:rFonts w:asciiTheme="minorEastAsia" w:eastAsiaTheme="minorEastAsia" w:hAnsiTheme="minorEastAsia" w:hint="eastAsia"/>
          <w:sz w:val="22"/>
          <w:szCs w:val="22"/>
        </w:rPr>
        <w:t xml:space="preserve">民生課　</w:t>
      </w:r>
      <w:r w:rsidR="00557BEA">
        <w:rPr>
          <w:rFonts w:asciiTheme="minorEastAsia" w:eastAsiaTheme="minorEastAsia" w:hAnsiTheme="minorEastAsia" w:hint="eastAsia"/>
          <w:sz w:val="22"/>
          <w:szCs w:val="22"/>
        </w:rPr>
        <w:t>健康支援</w:t>
      </w:r>
      <w:r w:rsidR="00D85051">
        <w:rPr>
          <w:rFonts w:asciiTheme="minorEastAsia" w:eastAsiaTheme="minorEastAsia" w:hAnsiTheme="minorEastAsia" w:hint="eastAsia"/>
          <w:sz w:val="22"/>
          <w:szCs w:val="22"/>
        </w:rPr>
        <w:t>係</w:t>
      </w:r>
    </w:p>
    <w:p w14:paraId="0FBE00D7" w14:textId="4447D224" w:rsidR="00940B47" w:rsidRPr="0008798A" w:rsidRDefault="00940B47" w:rsidP="002E32F3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</w:rPr>
      </w:pP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　　電話　0269-87-3</w:t>
      </w:r>
      <w:r w:rsidR="00557BEA">
        <w:rPr>
          <w:rFonts w:asciiTheme="minorEastAsia" w:eastAsiaTheme="minorEastAsia" w:hAnsiTheme="minorEastAsia" w:hint="eastAsia"/>
          <w:sz w:val="22"/>
          <w:szCs w:val="22"/>
        </w:rPr>
        <w:t>020</w:t>
      </w:r>
      <w:r w:rsidRPr="0008798A">
        <w:rPr>
          <w:rFonts w:asciiTheme="minorEastAsia" w:eastAsiaTheme="minorEastAsia" w:hAnsiTheme="minorEastAsia" w:hint="eastAsia"/>
          <w:sz w:val="22"/>
          <w:szCs w:val="22"/>
        </w:rPr>
        <w:t xml:space="preserve">　FAX　0269-87-3</w:t>
      </w:r>
      <w:r w:rsidR="00557BEA">
        <w:rPr>
          <w:rFonts w:asciiTheme="minorEastAsia" w:eastAsiaTheme="minorEastAsia" w:hAnsiTheme="minorEastAsia" w:hint="eastAsia"/>
          <w:sz w:val="22"/>
          <w:szCs w:val="22"/>
        </w:rPr>
        <w:t>308</w:t>
      </w:r>
    </w:p>
    <w:p w14:paraId="0732DFF9" w14:textId="77777777" w:rsidR="00940B47" w:rsidRPr="00DF7716" w:rsidRDefault="00940B47" w:rsidP="002E32F3">
      <w:pPr>
        <w:snapToGrid w:val="0"/>
        <w:ind w:left="660" w:hangingChars="300" w:hanging="660"/>
        <w:rPr>
          <w:sz w:val="22"/>
          <w:szCs w:val="22"/>
        </w:rPr>
      </w:pPr>
      <w:r w:rsidRPr="00DF7716">
        <w:rPr>
          <w:rFonts w:hint="eastAsia"/>
          <w:sz w:val="22"/>
          <w:szCs w:val="22"/>
        </w:rPr>
        <w:t xml:space="preserve">　　　</w:t>
      </w:r>
    </w:p>
    <w:sectPr w:rsidR="00940B47" w:rsidRPr="00DF7716" w:rsidSect="007A3A72">
      <w:footerReference w:type="default" r:id="rId7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B0E1" w14:textId="77777777" w:rsidR="00D903D6" w:rsidRDefault="00D903D6" w:rsidP="0010542F">
      <w:r>
        <w:separator/>
      </w:r>
    </w:p>
  </w:endnote>
  <w:endnote w:type="continuationSeparator" w:id="0">
    <w:p w14:paraId="2764F9C8" w14:textId="77777777" w:rsidR="00D903D6" w:rsidRDefault="00D903D6" w:rsidP="0010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2105" w14:textId="77777777" w:rsidR="00A20391" w:rsidRDefault="00A2039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80C8E" w:rsidRPr="00880C8E">
      <w:rPr>
        <w:noProof/>
        <w:lang w:val="ja-JP"/>
      </w:rPr>
      <w:t>-</w:t>
    </w:r>
    <w:r w:rsidR="00880C8E">
      <w:rPr>
        <w:noProof/>
      </w:rPr>
      <w:t xml:space="preserve"> 2 -</w:t>
    </w:r>
    <w:r>
      <w:fldChar w:fldCharType="end"/>
    </w:r>
  </w:p>
  <w:p w14:paraId="11007910" w14:textId="77777777" w:rsidR="00A20391" w:rsidRDefault="00A203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D5B2" w14:textId="77777777" w:rsidR="00D903D6" w:rsidRDefault="00D903D6" w:rsidP="0010542F">
      <w:r>
        <w:separator/>
      </w:r>
    </w:p>
  </w:footnote>
  <w:footnote w:type="continuationSeparator" w:id="0">
    <w:p w14:paraId="66FC8DF8" w14:textId="77777777" w:rsidR="00D903D6" w:rsidRDefault="00D903D6" w:rsidP="0010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22995"/>
    <w:multiLevelType w:val="hybridMultilevel"/>
    <w:tmpl w:val="1E0885FE"/>
    <w:lvl w:ilvl="0" w:tplc="0F92AD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F34976"/>
    <w:multiLevelType w:val="hybridMultilevel"/>
    <w:tmpl w:val="F1C24DCA"/>
    <w:lvl w:ilvl="0" w:tplc="BD04C548">
      <w:start w:val="4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 w16cid:durableId="201216043">
    <w:abstractNumId w:val="1"/>
  </w:num>
  <w:num w:numId="2" w16cid:durableId="29807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C3"/>
    <w:rsid w:val="000022FA"/>
    <w:rsid w:val="0001481D"/>
    <w:rsid w:val="000173ED"/>
    <w:rsid w:val="00026C20"/>
    <w:rsid w:val="0003002F"/>
    <w:rsid w:val="00055C85"/>
    <w:rsid w:val="00062A26"/>
    <w:rsid w:val="00075F2E"/>
    <w:rsid w:val="0008798A"/>
    <w:rsid w:val="000A09DD"/>
    <w:rsid w:val="000B2453"/>
    <w:rsid w:val="000B61AA"/>
    <w:rsid w:val="000C36BF"/>
    <w:rsid w:val="000C6C4F"/>
    <w:rsid w:val="000D4186"/>
    <w:rsid w:val="000E0A88"/>
    <w:rsid w:val="000F5E12"/>
    <w:rsid w:val="001029E2"/>
    <w:rsid w:val="0010542F"/>
    <w:rsid w:val="00110529"/>
    <w:rsid w:val="00116C80"/>
    <w:rsid w:val="001250DA"/>
    <w:rsid w:val="00147E93"/>
    <w:rsid w:val="00162826"/>
    <w:rsid w:val="00193F1D"/>
    <w:rsid w:val="001A2C8B"/>
    <w:rsid w:val="001B67CC"/>
    <w:rsid w:val="001D6C3F"/>
    <w:rsid w:val="001E2BDD"/>
    <w:rsid w:val="002052B8"/>
    <w:rsid w:val="00260AE3"/>
    <w:rsid w:val="00266D81"/>
    <w:rsid w:val="002D0CB8"/>
    <w:rsid w:val="002D232D"/>
    <w:rsid w:val="002D6C2A"/>
    <w:rsid w:val="002D7480"/>
    <w:rsid w:val="002E32F3"/>
    <w:rsid w:val="002E7FC7"/>
    <w:rsid w:val="002F1563"/>
    <w:rsid w:val="003044F7"/>
    <w:rsid w:val="003107F3"/>
    <w:rsid w:val="00312844"/>
    <w:rsid w:val="00326497"/>
    <w:rsid w:val="0032726B"/>
    <w:rsid w:val="00386712"/>
    <w:rsid w:val="00391C72"/>
    <w:rsid w:val="003A20E0"/>
    <w:rsid w:val="003A2E07"/>
    <w:rsid w:val="003A7126"/>
    <w:rsid w:val="003C4970"/>
    <w:rsid w:val="003D0D74"/>
    <w:rsid w:val="003F42A1"/>
    <w:rsid w:val="00423B78"/>
    <w:rsid w:val="0042592D"/>
    <w:rsid w:val="00432A83"/>
    <w:rsid w:val="004548E4"/>
    <w:rsid w:val="0046053D"/>
    <w:rsid w:val="004675CB"/>
    <w:rsid w:val="00494FE6"/>
    <w:rsid w:val="004955B8"/>
    <w:rsid w:val="004A35FD"/>
    <w:rsid w:val="004B0590"/>
    <w:rsid w:val="005013F2"/>
    <w:rsid w:val="00520DC3"/>
    <w:rsid w:val="0054272E"/>
    <w:rsid w:val="00547763"/>
    <w:rsid w:val="00557BEA"/>
    <w:rsid w:val="0056036D"/>
    <w:rsid w:val="005817CE"/>
    <w:rsid w:val="00582D9C"/>
    <w:rsid w:val="005A01AB"/>
    <w:rsid w:val="005A583E"/>
    <w:rsid w:val="005B2BDC"/>
    <w:rsid w:val="005B4264"/>
    <w:rsid w:val="005B6170"/>
    <w:rsid w:val="005D351B"/>
    <w:rsid w:val="006001D3"/>
    <w:rsid w:val="0061079F"/>
    <w:rsid w:val="00626FAA"/>
    <w:rsid w:val="00657EA1"/>
    <w:rsid w:val="006620C6"/>
    <w:rsid w:val="006902F8"/>
    <w:rsid w:val="006A6FA2"/>
    <w:rsid w:val="006B6F15"/>
    <w:rsid w:val="006C7F39"/>
    <w:rsid w:val="0073191F"/>
    <w:rsid w:val="007323D2"/>
    <w:rsid w:val="007733AB"/>
    <w:rsid w:val="007A2A85"/>
    <w:rsid w:val="007A3A72"/>
    <w:rsid w:val="007A6DF8"/>
    <w:rsid w:val="007B33ED"/>
    <w:rsid w:val="007D597E"/>
    <w:rsid w:val="007E3C1E"/>
    <w:rsid w:val="008061E9"/>
    <w:rsid w:val="008130BD"/>
    <w:rsid w:val="008264B3"/>
    <w:rsid w:val="00850D9B"/>
    <w:rsid w:val="008644EB"/>
    <w:rsid w:val="00873532"/>
    <w:rsid w:val="00880C8E"/>
    <w:rsid w:val="0088774E"/>
    <w:rsid w:val="008A52C2"/>
    <w:rsid w:val="008A6746"/>
    <w:rsid w:val="008C04E8"/>
    <w:rsid w:val="008D2227"/>
    <w:rsid w:val="008F1808"/>
    <w:rsid w:val="008F44F4"/>
    <w:rsid w:val="00901D73"/>
    <w:rsid w:val="00930908"/>
    <w:rsid w:val="00932DB9"/>
    <w:rsid w:val="00940B47"/>
    <w:rsid w:val="00947F2B"/>
    <w:rsid w:val="009503FA"/>
    <w:rsid w:val="0096054B"/>
    <w:rsid w:val="009B0EC3"/>
    <w:rsid w:val="009D1A1B"/>
    <w:rsid w:val="009E76F0"/>
    <w:rsid w:val="00A134FE"/>
    <w:rsid w:val="00A20391"/>
    <w:rsid w:val="00A31315"/>
    <w:rsid w:val="00A35ADC"/>
    <w:rsid w:val="00A61B13"/>
    <w:rsid w:val="00A83D08"/>
    <w:rsid w:val="00A91AB7"/>
    <w:rsid w:val="00AA5D6E"/>
    <w:rsid w:val="00AA6216"/>
    <w:rsid w:val="00AA71C4"/>
    <w:rsid w:val="00AC21AC"/>
    <w:rsid w:val="00AC7CC6"/>
    <w:rsid w:val="00AE3CA0"/>
    <w:rsid w:val="00AE711D"/>
    <w:rsid w:val="00B0229B"/>
    <w:rsid w:val="00B165B8"/>
    <w:rsid w:val="00B3122E"/>
    <w:rsid w:val="00B575EB"/>
    <w:rsid w:val="00B71B40"/>
    <w:rsid w:val="00B868BF"/>
    <w:rsid w:val="00B90AAD"/>
    <w:rsid w:val="00BA2303"/>
    <w:rsid w:val="00BA594A"/>
    <w:rsid w:val="00BA75AF"/>
    <w:rsid w:val="00BB23F2"/>
    <w:rsid w:val="00BD5E5B"/>
    <w:rsid w:val="00BF1B61"/>
    <w:rsid w:val="00C03D95"/>
    <w:rsid w:val="00C44F8A"/>
    <w:rsid w:val="00C45BCD"/>
    <w:rsid w:val="00C56C8A"/>
    <w:rsid w:val="00C66ED8"/>
    <w:rsid w:val="00C73636"/>
    <w:rsid w:val="00C8352D"/>
    <w:rsid w:val="00CB0616"/>
    <w:rsid w:val="00CC052D"/>
    <w:rsid w:val="00CD6738"/>
    <w:rsid w:val="00CD7386"/>
    <w:rsid w:val="00CD769D"/>
    <w:rsid w:val="00CE1DB1"/>
    <w:rsid w:val="00CE7A5C"/>
    <w:rsid w:val="00CF5E39"/>
    <w:rsid w:val="00D0079C"/>
    <w:rsid w:val="00D04284"/>
    <w:rsid w:val="00D139C3"/>
    <w:rsid w:val="00D237E4"/>
    <w:rsid w:val="00D30653"/>
    <w:rsid w:val="00D50613"/>
    <w:rsid w:val="00D522E0"/>
    <w:rsid w:val="00D85051"/>
    <w:rsid w:val="00D900AB"/>
    <w:rsid w:val="00D903D6"/>
    <w:rsid w:val="00DD108B"/>
    <w:rsid w:val="00DD2489"/>
    <w:rsid w:val="00DF3845"/>
    <w:rsid w:val="00DF7716"/>
    <w:rsid w:val="00E06754"/>
    <w:rsid w:val="00E15676"/>
    <w:rsid w:val="00E16C35"/>
    <w:rsid w:val="00E22FE2"/>
    <w:rsid w:val="00E471DB"/>
    <w:rsid w:val="00E73828"/>
    <w:rsid w:val="00EA4AAF"/>
    <w:rsid w:val="00EC4034"/>
    <w:rsid w:val="00EE250C"/>
    <w:rsid w:val="00EF68AE"/>
    <w:rsid w:val="00F03328"/>
    <w:rsid w:val="00F14633"/>
    <w:rsid w:val="00F720E6"/>
    <w:rsid w:val="00FA6BDB"/>
    <w:rsid w:val="00FA729A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B19389"/>
  <w15:docId w15:val="{C5DC47D8-9E45-419D-A57A-FB9F506C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22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1440" w:hangingChars="600" w:hanging="1440"/>
    </w:pPr>
  </w:style>
  <w:style w:type="paragraph" w:styleId="2">
    <w:name w:val="Body Text Indent 2"/>
    <w:basedOn w:val="a"/>
    <w:pPr>
      <w:spacing w:line="480" w:lineRule="auto"/>
      <w:ind w:leftChars="228" w:left="479"/>
    </w:pPr>
  </w:style>
  <w:style w:type="paragraph" w:styleId="3">
    <w:name w:val="Body Text Indent 3"/>
    <w:basedOn w:val="a"/>
    <w:pPr>
      <w:spacing w:line="480" w:lineRule="auto"/>
      <w:ind w:leftChars="455" w:left="1255" w:hangingChars="125" w:hanging="30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Closing"/>
    <w:basedOn w:val="a"/>
    <w:pPr>
      <w:jc w:val="right"/>
    </w:pPr>
    <w:rPr>
      <w:rFonts w:ascii="ＭＳ 明朝" w:hAnsi="ＭＳ 明朝"/>
    </w:rPr>
  </w:style>
  <w:style w:type="paragraph" w:styleId="a8">
    <w:name w:val="Balloon Text"/>
    <w:basedOn w:val="a"/>
    <w:link w:val="a9"/>
    <w:rsid w:val="00D3065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065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1054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0542F"/>
    <w:rPr>
      <w:kern w:val="2"/>
      <w:sz w:val="21"/>
    </w:rPr>
  </w:style>
  <w:style w:type="paragraph" w:styleId="ac">
    <w:name w:val="footer"/>
    <w:basedOn w:val="a"/>
    <w:link w:val="ad"/>
    <w:uiPriority w:val="99"/>
    <w:rsid w:val="001054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0542F"/>
    <w:rPr>
      <w:kern w:val="2"/>
      <w:sz w:val="21"/>
    </w:rPr>
  </w:style>
  <w:style w:type="table" w:styleId="ae">
    <w:name w:val="Table Grid"/>
    <w:basedOn w:val="a1"/>
    <w:rsid w:val="0094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樋口 祐介</cp:lastModifiedBy>
  <cp:revision>5</cp:revision>
  <cp:lastPrinted>2026-02-18T07:33:00Z</cp:lastPrinted>
  <dcterms:created xsi:type="dcterms:W3CDTF">2024-03-12T08:38:00Z</dcterms:created>
  <dcterms:modified xsi:type="dcterms:W3CDTF">2026-02-18T08:01:00Z</dcterms:modified>
</cp:coreProperties>
</file>